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6243"/>
      </w:tblGrid>
      <w:tr w:rsidR="00C67892" w14:paraId="4598984B" w14:textId="77777777">
        <w:trPr>
          <w:trHeight w:val="683"/>
        </w:trPr>
        <w:tc>
          <w:tcPr>
            <w:tcW w:w="9630" w:type="dxa"/>
            <w:gridSpan w:val="2"/>
            <w:shd w:val="clear" w:color="auto" w:fill="E7E6E6"/>
          </w:tcPr>
          <w:p w14:paraId="28FF1AF6" w14:textId="77777777" w:rsidR="00C67892" w:rsidRDefault="003648A2">
            <w:pPr>
              <w:pStyle w:val="TableParagraph"/>
              <w:spacing w:before="2" w:line="341" w:lineRule="exact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MODULO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IDONEITA’</w:t>
            </w:r>
            <w:r>
              <w:rPr>
                <w:b/>
                <w:spacing w:val="-4"/>
                <w:sz w:val="28"/>
              </w:rPr>
              <w:t xml:space="preserve"> SITO</w:t>
            </w:r>
          </w:p>
          <w:p w14:paraId="5DBA0D2E" w14:textId="77777777" w:rsidR="00C67892" w:rsidRDefault="003648A2">
            <w:pPr>
              <w:pStyle w:val="TableParagraph"/>
              <w:spacing w:line="320" w:lineRule="exact"/>
              <w:ind w:left="16" w:right="5"/>
              <w:jc w:val="center"/>
              <w:rPr>
                <w:sz w:val="28"/>
              </w:rPr>
            </w:pPr>
            <w:r>
              <w:rPr>
                <w:sz w:val="28"/>
              </w:rPr>
              <w:t>Da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utilizzare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tutti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casi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studi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non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Interventistici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Farmacologici</w:t>
            </w:r>
          </w:p>
        </w:tc>
      </w:tr>
      <w:tr w:rsidR="00C67892" w14:paraId="3C3345CD" w14:textId="77777777">
        <w:trPr>
          <w:trHeight w:val="566"/>
        </w:trPr>
        <w:tc>
          <w:tcPr>
            <w:tcW w:w="9630" w:type="dxa"/>
            <w:gridSpan w:val="2"/>
            <w:shd w:val="clear" w:color="auto" w:fill="E7E6E6"/>
          </w:tcPr>
          <w:p w14:paraId="0A175562" w14:textId="77777777" w:rsidR="00C67892" w:rsidRDefault="003648A2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SEZIONE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INFORMAZIONI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GENERALI</w:t>
            </w:r>
          </w:p>
        </w:tc>
      </w:tr>
      <w:tr w:rsidR="00C67892" w14:paraId="68B464A7" w14:textId="77777777">
        <w:trPr>
          <w:trHeight w:val="268"/>
        </w:trPr>
        <w:tc>
          <w:tcPr>
            <w:tcW w:w="3387" w:type="dxa"/>
          </w:tcPr>
          <w:p w14:paraId="1609A1F7" w14:textId="77777777" w:rsidR="00C67892" w:rsidRDefault="003648A2">
            <w:pPr>
              <w:pStyle w:val="TableParagraph"/>
              <w:spacing w:line="248" w:lineRule="exact"/>
              <w:ind w:left="110"/>
            </w:pPr>
            <w:r>
              <w:t>Titolo</w:t>
            </w:r>
            <w:r>
              <w:rPr>
                <w:spacing w:val="-2"/>
              </w:rPr>
              <w:t xml:space="preserve"> studio</w:t>
            </w:r>
          </w:p>
        </w:tc>
        <w:tc>
          <w:tcPr>
            <w:tcW w:w="6243" w:type="dxa"/>
          </w:tcPr>
          <w:p w14:paraId="0A974811" w14:textId="77777777" w:rsidR="00C67892" w:rsidRDefault="00C678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67892" w14:paraId="116631D4" w14:textId="77777777">
        <w:trPr>
          <w:trHeight w:val="280"/>
        </w:trPr>
        <w:tc>
          <w:tcPr>
            <w:tcW w:w="3387" w:type="dxa"/>
          </w:tcPr>
          <w:p w14:paraId="6B864883" w14:textId="77777777" w:rsidR="00C67892" w:rsidRDefault="003648A2">
            <w:pPr>
              <w:pStyle w:val="TableParagraph"/>
              <w:spacing w:line="260" w:lineRule="exact"/>
              <w:ind w:left="110"/>
            </w:pPr>
            <w:r>
              <w:t>Acronimo</w:t>
            </w:r>
            <w:r>
              <w:rPr>
                <w:spacing w:val="-3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Codice</w:t>
            </w:r>
          </w:p>
        </w:tc>
        <w:tc>
          <w:tcPr>
            <w:tcW w:w="6243" w:type="dxa"/>
          </w:tcPr>
          <w:p w14:paraId="1998AE5F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7892" w14:paraId="2F7A2194" w14:textId="77777777">
        <w:trPr>
          <w:trHeight w:val="275"/>
        </w:trPr>
        <w:tc>
          <w:tcPr>
            <w:tcW w:w="3387" w:type="dxa"/>
          </w:tcPr>
          <w:p w14:paraId="18925827" w14:textId="77777777" w:rsidR="00C67892" w:rsidRDefault="003648A2">
            <w:pPr>
              <w:pStyle w:val="TableParagraph"/>
              <w:spacing w:line="256" w:lineRule="exact"/>
              <w:ind w:left="110"/>
            </w:pPr>
            <w:r>
              <w:t>Sito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sperimentale</w:t>
            </w:r>
          </w:p>
        </w:tc>
        <w:tc>
          <w:tcPr>
            <w:tcW w:w="6243" w:type="dxa"/>
          </w:tcPr>
          <w:p w14:paraId="414C843E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7892" w14:paraId="2CE9E65C" w14:textId="77777777">
        <w:trPr>
          <w:trHeight w:val="277"/>
        </w:trPr>
        <w:tc>
          <w:tcPr>
            <w:tcW w:w="3387" w:type="dxa"/>
          </w:tcPr>
          <w:p w14:paraId="7B67098C" w14:textId="77777777" w:rsidR="00C67892" w:rsidRDefault="003648A2">
            <w:pPr>
              <w:pStyle w:val="TableParagraph"/>
              <w:spacing w:line="258" w:lineRule="exact"/>
              <w:ind w:left="110"/>
            </w:pPr>
            <w:r>
              <w:rPr>
                <w:spacing w:val="-2"/>
              </w:rPr>
              <w:t>Promotore</w:t>
            </w:r>
          </w:p>
        </w:tc>
        <w:tc>
          <w:tcPr>
            <w:tcW w:w="6243" w:type="dxa"/>
          </w:tcPr>
          <w:p w14:paraId="3AE63772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7892" w14:paraId="69D44C53" w14:textId="77777777">
        <w:trPr>
          <w:trHeight w:val="278"/>
        </w:trPr>
        <w:tc>
          <w:tcPr>
            <w:tcW w:w="3387" w:type="dxa"/>
          </w:tcPr>
          <w:p w14:paraId="24371803" w14:textId="77777777" w:rsidR="00C67892" w:rsidRDefault="003648A2">
            <w:pPr>
              <w:pStyle w:val="TableParagraph"/>
              <w:spacing w:line="258" w:lineRule="exact"/>
              <w:ind w:left="110"/>
            </w:pPr>
            <w:r>
              <w:t>Sperimentatore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Principale</w:t>
            </w:r>
          </w:p>
        </w:tc>
        <w:tc>
          <w:tcPr>
            <w:tcW w:w="6243" w:type="dxa"/>
          </w:tcPr>
          <w:p w14:paraId="70A0F498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7892" w14:paraId="1C8DB090" w14:textId="77777777">
        <w:trPr>
          <w:trHeight w:val="275"/>
        </w:trPr>
        <w:tc>
          <w:tcPr>
            <w:tcW w:w="3387" w:type="dxa"/>
          </w:tcPr>
          <w:p w14:paraId="1080F594" w14:textId="77777777" w:rsidR="00C67892" w:rsidRDefault="003648A2">
            <w:pPr>
              <w:pStyle w:val="TableParagraph"/>
              <w:spacing w:line="256" w:lineRule="exact"/>
              <w:ind w:left="110"/>
            </w:pPr>
            <w:r>
              <w:t>Unità</w:t>
            </w:r>
            <w:r>
              <w:rPr>
                <w:spacing w:val="-2"/>
              </w:rPr>
              <w:t xml:space="preserve"> Clinica/Laboratorio/Servizio</w:t>
            </w:r>
          </w:p>
        </w:tc>
        <w:tc>
          <w:tcPr>
            <w:tcW w:w="6243" w:type="dxa"/>
          </w:tcPr>
          <w:p w14:paraId="3E59F80C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67892" w14:paraId="691A152E" w14:textId="77777777">
        <w:trPr>
          <w:trHeight w:val="806"/>
        </w:trPr>
        <w:tc>
          <w:tcPr>
            <w:tcW w:w="3387" w:type="dxa"/>
          </w:tcPr>
          <w:p w14:paraId="02BB53BE" w14:textId="77777777" w:rsidR="00C67892" w:rsidRDefault="003648A2">
            <w:pPr>
              <w:pStyle w:val="TableParagraph"/>
              <w:spacing w:line="265" w:lineRule="exact"/>
              <w:ind w:left="110"/>
            </w:pPr>
            <w:r>
              <w:t>Contatto</w:t>
            </w:r>
            <w:r>
              <w:rPr>
                <w:spacing w:val="-7"/>
              </w:rPr>
              <w:t xml:space="preserve"> </w:t>
            </w:r>
            <w:r>
              <w:t>presso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Sito</w:t>
            </w:r>
          </w:p>
          <w:p w14:paraId="678841D0" w14:textId="77777777" w:rsidR="00C67892" w:rsidRDefault="003648A2">
            <w:pPr>
              <w:pStyle w:val="TableParagraph"/>
              <w:spacing w:line="270" w:lineRule="atLeast"/>
              <w:ind w:left="110"/>
            </w:pPr>
            <w:r>
              <w:t>(indicare</w:t>
            </w:r>
            <w:r>
              <w:rPr>
                <w:spacing w:val="-13"/>
              </w:rPr>
              <w:t xml:space="preserve"> </w:t>
            </w:r>
            <w:r>
              <w:t>numero</w:t>
            </w:r>
            <w:r>
              <w:rPr>
                <w:spacing w:val="-12"/>
              </w:rPr>
              <w:t xml:space="preserve"> </w:t>
            </w:r>
            <w:r>
              <w:t>telefonico</w:t>
            </w:r>
            <w:r>
              <w:rPr>
                <w:spacing w:val="-13"/>
              </w:rPr>
              <w:t xml:space="preserve"> </w:t>
            </w:r>
            <w:r>
              <w:t xml:space="preserve">e/o </w:t>
            </w:r>
            <w:proofErr w:type="gramStart"/>
            <w:r>
              <w:rPr>
                <w:spacing w:val="-2"/>
              </w:rPr>
              <w:t>email</w:t>
            </w:r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6243" w:type="dxa"/>
          </w:tcPr>
          <w:p w14:paraId="7151C5B1" w14:textId="77777777" w:rsidR="00C67892" w:rsidRDefault="003648A2">
            <w:pPr>
              <w:pStyle w:val="TableParagraph"/>
              <w:spacing w:line="265" w:lineRule="exact"/>
              <w:ind w:left="110"/>
              <w:rPr>
                <w:i/>
              </w:rPr>
            </w:pPr>
            <w:r>
              <w:rPr>
                <w:i/>
              </w:rPr>
              <w:t>Ove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presente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Clinical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Trial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Center/Centro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Ricerche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Cliniche</w:t>
            </w:r>
          </w:p>
        </w:tc>
      </w:tr>
      <w:tr w:rsidR="00C67892" w14:paraId="693C5193" w14:textId="77777777">
        <w:trPr>
          <w:trHeight w:val="537"/>
        </w:trPr>
        <w:tc>
          <w:tcPr>
            <w:tcW w:w="3387" w:type="dxa"/>
          </w:tcPr>
          <w:p w14:paraId="28AB658C" w14:textId="77777777" w:rsidR="00C67892" w:rsidRDefault="003648A2">
            <w:pPr>
              <w:pStyle w:val="TableParagraph"/>
              <w:spacing w:line="265" w:lineRule="exact"/>
              <w:ind w:left="110"/>
            </w:pPr>
            <w:r>
              <w:t>Numero</w:t>
            </w:r>
            <w:r>
              <w:rPr>
                <w:spacing w:val="-7"/>
              </w:rPr>
              <w:t xml:space="preserve"> </w:t>
            </w:r>
            <w:r>
              <w:t>soggetti</w:t>
            </w:r>
            <w:r>
              <w:rPr>
                <w:spacing w:val="-5"/>
              </w:rPr>
              <w:t xml:space="preserve"> </w:t>
            </w:r>
            <w:r>
              <w:t>previsti</w:t>
            </w:r>
            <w:r>
              <w:rPr>
                <w:spacing w:val="-5"/>
              </w:rPr>
              <w:t xml:space="preserve"> </w:t>
            </w:r>
            <w:r>
              <w:t>presso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il</w:t>
            </w:r>
          </w:p>
          <w:p w14:paraId="52636B8C" w14:textId="77777777" w:rsidR="00C67892" w:rsidRDefault="003648A2">
            <w:pPr>
              <w:pStyle w:val="TableParagraph"/>
              <w:spacing w:line="252" w:lineRule="exact"/>
              <w:ind w:left="110"/>
            </w:pPr>
            <w:r>
              <w:rPr>
                <w:spacing w:val="-4"/>
              </w:rPr>
              <w:t>sito</w:t>
            </w:r>
          </w:p>
        </w:tc>
        <w:tc>
          <w:tcPr>
            <w:tcW w:w="6243" w:type="dxa"/>
          </w:tcPr>
          <w:p w14:paraId="4B21C2D5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</w:tc>
      </w:tr>
      <w:tr w:rsidR="00C67892" w14:paraId="62E190D2" w14:textId="77777777">
        <w:trPr>
          <w:trHeight w:val="537"/>
        </w:trPr>
        <w:tc>
          <w:tcPr>
            <w:tcW w:w="3387" w:type="dxa"/>
          </w:tcPr>
          <w:p w14:paraId="4A125955" w14:textId="77777777" w:rsidR="00C67892" w:rsidRDefault="003648A2">
            <w:pPr>
              <w:pStyle w:val="TableParagraph"/>
              <w:spacing w:line="265" w:lineRule="exact"/>
              <w:ind w:left="110"/>
            </w:pPr>
            <w:r>
              <w:t>Numero</w:t>
            </w:r>
            <w:r>
              <w:rPr>
                <w:spacing w:val="-4"/>
              </w:rPr>
              <w:t xml:space="preserve"> </w:t>
            </w:r>
            <w:r>
              <w:t>soggetto</w:t>
            </w:r>
            <w:r>
              <w:rPr>
                <w:spacing w:val="-3"/>
              </w:rPr>
              <w:t xml:space="preserve"> </w:t>
            </w:r>
            <w:r>
              <w:t>totali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nello</w:t>
            </w:r>
          </w:p>
          <w:p w14:paraId="3CF9DF0E" w14:textId="77777777" w:rsidR="00C67892" w:rsidRDefault="003648A2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studio</w:t>
            </w:r>
          </w:p>
        </w:tc>
        <w:tc>
          <w:tcPr>
            <w:tcW w:w="6243" w:type="dxa"/>
          </w:tcPr>
          <w:p w14:paraId="58EEF95F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</w:tc>
      </w:tr>
      <w:tr w:rsidR="00C67892" w14:paraId="29069A8F" w14:textId="77777777">
        <w:trPr>
          <w:trHeight w:val="568"/>
        </w:trPr>
        <w:tc>
          <w:tcPr>
            <w:tcW w:w="9630" w:type="dxa"/>
            <w:gridSpan w:val="2"/>
            <w:shd w:val="clear" w:color="auto" w:fill="E7E6E6"/>
          </w:tcPr>
          <w:p w14:paraId="027DA3EE" w14:textId="77777777" w:rsidR="00C67892" w:rsidRDefault="003648A2">
            <w:pPr>
              <w:pStyle w:val="TableParagraph"/>
              <w:spacing w:line="341" w:lineRule="exact"/>
              <w:ind w:left="110"/>
              <w:rPr>
                <w:sz w:val="28"/>
              </w:rPr>
            </w:pPr>
            <w:r>
              <w:rPr>
                <w:sz w:val="28"/>
              </w:rPr>
              <w:t>SEZIONE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TIPO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STUDIO</w:t>
            </w:r>
          </w:p>
        </w:tc>
      </w:tr>
      <w:tr w:rsidR="00C67892" w14:paraId="6CBE4555" w14:textId="77777777">
        <w:trPr>
          <w:trHeight w:val="8597"/>
        </w:trPr>
        <w:tc>
          <w:tcPr>
            <w:tcW w:w="9630" w:type="dxa"/>
            <w:gridSpan w:val="2"/>
          </w:tcPr>
          <w:p w14:paraId="7D642329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05A5CA1E" w14:textId="77777777" w:rsidR="00C67892" w:rsidRDefault="003648A2">
            <w:pPr>
              <w:pStyle w:val="TableParagraph"/>
              <w:ind w:left="470"/>
            </w:pPr>
            <w:r>
              <w:t>a)</w:t>
            </w:r>
            <w:r>
              <w:rPr>
                <w:spacing w:val="42"/>
              </w:rPr>
              <w:t xml:space="preserve">  </w:t>
            </w:r>
            <w:r>
              <w:t xml:space="preserve">Tipo di </w:t>
            </w:r>
            <w:r>
              <w:rPr>
                <w:spacing w:val="-2"/>
              </w:rPr>
              <w:t>studio</w:t>
            </w:r>
          </w:p>
          <w:p w14:paraId="44479BDE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0A336B9E" w14:textId="0544DE1F" w:rsidR="00C67892" w:rsidRDefault="00FB3879">
            <w:pPr>
              <w:pStyle w:val="TableParagraph"/>
              <w:spacing w:line="494" w:lineRule="auto"/>
              <w:ind w:left="1226" w:right="4426" w:hanging="1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0816" behindDoc="1" locked="0" layoutInCell="1" allowOverlap="1" wp14:anchorId="12BDF139" wp14:editId="50206162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318731431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483737010" name="docshape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E05261" id="docshapegroup1" o:spid="_x0000_s1026" style="position:absolute;margin-left:42.25pt;margin-top:.75pt;width:11.9pt;height:11.9pt;z-index:-15985664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">
                      <v:rect id="docshape2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" filled="f" strokeweight=".72pt"/>
                    </v:group>
                  </w:pict>
                </mc:Fallback>
              </mc:AlternateContent>
            </w:r>
            <w:r w:rsidR="003648A2">
              <w:t>Osservazionale farmacologico Osservazionale</w:t>
            </w:r>
            <w:r w:rsidR="003648A2">
              <w:rPr>
                <w:spacing w:val="-13"/>
              </w:rPr>
              <w:t xml:space="preserve"> </w:t>
            </w:r>
            <w:r w:rsidR="003648A2">
              <w:t>non</w:t>
            </w:r>
            <w:r w:rsidR="003648A2">
              <w:rPr>
                <w:spacing w:val="-12"/>
              </w:rPr>
              <w:t xml:space="preserve"> </w:t>
            </w:r>
            <w:r w:rsidR="003648A2">
              <w:t>farmacologico</w:t>
            </w:r>
          </w:p>
          <w:p w14:paraId="71B44950" w14:textId="1D82AE21" w:rsidR="00C67892" w:rsidRDefault="00FB3879">
            <w:pPr>
              <w:pStyle w:val="TableParagraph"/>
              <w:tabs>
                <w:tab w:val="left" w:pos="4302"/>
              </w:tabs>
              <w:spacing w:line="231" w:lineRule="exact"/>
              <w:ind w:left="119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1328" behindDoc="1" locked="0" layoutInCell="1" allowOverlap="1" wp14:anchorId="1BDBDC7E" wp14:editId="50A67927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-349885</wp:posOffset>
                      </wp:positionV>
                      <wp:extent cx="161925" cy="161925"/>
                      <wp:effectExtent l="0" t="0" r="0" b="0"/>
                      <wp:wrapNone/>
                      <wp:docPr id="1646718907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1925" cy="161925"/>
                                <a:chOff x="845" y="-551"/>
                                <a:chExt cx="255" cy="255"/>
                              </a:xfrm>
                            </wpg:grpSpPr>
                            <wps:wsp>
                              <wps:cNvPr id="316480191" name="docshape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44"/>
                                  <a:ext cx="240" cy="2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0B672F" id="docshapegroup3" o:spid="_x0000_s1026" style="position:absolute;margin-left:42.25pt;margin-top:-27.55pt;width:12.75pt;height:12.75pt;z-index:-15985152" coordorigin="845,-551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">
                      <v:rect id="docshape4" o:spid="_x0000_s1027" style="position:absolute;left:852;top:-544;width:24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u w:val="single"/>
              </w:rPr>
              <w:tab/>
            </w:r>
            <w:r w:rsidR="003648A2">
              <w:rPr>
                <w:spacing w:val="-2"/>
              </w:rPr>
              <w:t>(specificare)</w:t>
            </w:r>
          </w:p>
          <w:p w14:paraId="2C6D75C1" w14:textId="612483B8" w:rsidR="00C67892" w:rsidRDefault="00FB3879">
            <w:pPr>
              <w:pStyle w:val="TableParagraph"/>
              <w:spacing w:before="241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1840" behindDoc="1" locked="0" layoutInCell="1" allowOverlap="1" wp14:anchorId="5CA69DDF" wp14:editId="264FDED6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162560</wp:posOffset>
                      </wp:positionV>
                      <wp:extent cx="151130" cy="151130"/>
                      <wp:effectExtent l="0" t="0" r="0" b="0"/>
                      <wp:wrapNone/>
                      <wp:docPr id="2126024802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256"/>
                                <a:chExt cx="238" cy="238"/>
                              </a:xfrm>
                            </wpg:grpSpPr>
                            <wps:wsp>
                              <wps:cNvPr id="2102782842" name="docshape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6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356DF6" id="docshapegroup5" o:spid="_x0000_s1026" style="position:absolute;margin-left:42.25pt;margin-top:12.8pt;width:11.9pt;height:11.9pt;z-index:-15984640" coordorigin="845,25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">
                      <v:rect id="docshape6" o:spid="_x0000_s1027" style="position:absolute;left:852;top:26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t>Interventistico</w:t>
            </w:r>
            <w:r w:rsidR="003648A2">
              <w:rPr>
                <w:spacing w:val="-5"/>
              </w:rPr>
              <w:t xml:space="preserve"> </w:t>
            </w:r>
            <w:r w:rsidR="003648A2">
              <w:t>non</w:t>
            </w:r>
            <w:r w:rsidR="003648A2">
              <w:rPr>
                <w:spacing w:val="-5"/>
              </w:rPr>
              <w:t xml:space="preserve"> </w:t>
            </w:r>
            <w:r w:rsidR="003648A2">
              <w:rPr>
                <w:spacing w:val="-2"/>
              </w:rPr>
              <w:t>farmacologico</w:t>
            </w:r>
          </w:p>
          <w:p w14:paraId="7E4B31F8" w14:textId="77777777" w:rsidR="00C67892" w:rsidRDefault="003648A2">
            <w:pPr>
              <w:pStyle w:val="TableParagraph"/>
              <w:tabs>
                <w:tab w:val="left" w:pos="4302"/>
              </w:tabs>
              <w:spacing w:before="240"/>
              <w:ind w:left="1190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(specificare)</w:t>
            </w:r>
          </w:p>
          <w:p w14:paraId="25C8F487" w14:textId="112AA9B4" w:rsidR="00C67892" w:rsidRDefault="00FB3879">
            <w:pPr>
              <w:pStyle w:val="TableParagraph"/>
              <w:spacing w:before="238" w:line="278" w:lineRule="auto"/>
              <w:ind w:left="830" w:firstLine="37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2352" behindDoc="1" locked="0" layoutInCell="1" allowOverlap="1" wp14:anchorId="7F035484" wp14:editId="4B54D98C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160655</wp:posOffset>
                      </wp:positionV>
                      <wp:extent cx="151130" cy="151130"/>
                      <wp:effectExtent l="0" t="0" r="0" b="0"/>
                      <wp:wrapNone/>
                      <wp:docPr id="759549375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253"/>
                                <a:chExt cx="238" cy="238"/>
                              </a:xfrm>
                            </wpg:grpSpPr>
                            <wps:wsp>
                              <wps:cNvPr id="1940614721" name="docshape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60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ACC328" id="docshapegroup7" o:spid="_x0000_s1026" style="position:absolute;margin-left:42.25pt;margin-top:12.65pt;width:11.9pt;height:11.9pt;z-index:-15984128" coordorigin="845,253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">
                      <v:rect id="docshape8" o:spid="_x0000_s1027" style="position:absolute;left:852;top:260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 w:rsidR="003648A2">
              <w:t>Studio</w:t>
            </w:r>
            <w:r w:rsidR="003648A2">
              <w:rPr>
                <w:spacing w:val="-2"/>
              </w:rPr>
              <w:t xml:space="preserve"> </w:t>
            </w:r>
            <w:r w:rsidR="003648A2">
              <w:t>Clinico con</w:t>
            </w:r>
            <w:r w:rsidR="003648A2">
              <w:rPr>
                <w:spacing w:val="-3"/>
              </w:rPr>
              <w:t xml:space="preserve"> </w:t>
            </w:r>
            <w:r w:rsidR="003648A2">
              <w:t>dispositivo</w:t>
            </w:r>
            <w:r w:rsidR="003648A2">
              <w:rPr>
                <w:spacing w:val="-1"/>
              </w:rPr>
              <w:t xml:space="preserve"> </w:t>
            </w:r>
            <w:r w:rsidR="003648A2">
              <w:t>medico</w:t>
            </w:r>
            <w:r w:rsidR="003648A2">
              <w:rPr>
                <w:spacing w:val="-3"/>
              </w:rPr>
              <w:t xml:space="preserve"> </w:t>
            </w:r>
            <w:r w:rsidR="003648A2">
              <w:t>non</w:t>
            </w:r>
            <w:r w:rsidR="003648A2">
              <w:rPr>
                <w:spacing w:val="-5"/>
              </w:rPr>
              <w:t xml:space="preserve"> </w:t>
            </w:r>
            <w:r w:rsidR="003648A2">
              <w:t>marcato</w:t>
            </w:r>
            <w:r w:rsidR="003648A2">
              <w:rPr>
                <w:spacing w:val="-3"/>
              </w:rPr>
              <w:t xml:space="preserve"> </w:t>
            </w:r>
            <w:r w:rsidR="003648A2">
              <w:t>CE</w:t>
            </w:r>
            <w:r w:rsidR="003648A2">
              <w:rPr>
                <w:spacing w:val="-4"/>
              </w:rPr>
              <w:t xml:space="preserve"> </w:t>
            </w:r>
            <w:r w:rsidR="003648A2">
              <w:t>oppure</w:t>
            </w:r>
            <w:r w:rsidR="003648A2">
              <w:rPr>
                <w:spacing w:val="-4"/>
              </w:rPr>
              <w:t xml:space="preserve"> </w:t>
            </w:r>
            <w:r w:rsidR="003648A2">
              <w:t>marcato</w:t>
            </w:r>
            <w:r w:rsidR="003648A2">
              <w:rPr>
                <w:spacing w:val="-3"/>
              </w:rPr>
              <w:t xml:space="preserve"> </w:t>
            </w:r>
            <w:r w:rsidR="003648A2">
              <w:t>CE</w:t>
            </w:r>
            <w:r w:rsidR="003648A2">
              <w:rPr>
                <w:spacing w:val="-4"/>
              </w:rPr>
              <w:t xml:space="preserve"> </w:t>
            </w:r>
            <w:r w:rsidR="003648A2">
              <w:t>ma</w:t>
            </w:r>
            <w:r w:rsidR="003648A2">
              <w:rPr>
                <w:spacing w:val="-2"/>
              </w:rPr>
              <w:t xml:space="preserve"> </w:t>
            </w:r>
            <w:r w:rsidR="003648A2">
              <w:t>utilizzato</w:t>
            </w:r>
            <w:r w:rsidR="003648A2">
              <w:rPr>
                <w:spacing w:val="-1"/>
              </w:rPr>
              <w:t xml:space="preserve"> </w:t>
            </w:r>
            <w:r w:rsidR="003648A2">
              <w:t>al</w:t>
            </w:r>
            <w:r w:rsidR="003648A2">
              <w:rPr>
                <w:spacing w:val="-2"/>
              </w:rPr>
              <w:t xml:space="preserve"> </w:t>
            </w:r>
            <w:r w:rsidR="003648A2">
              <w:t>di fuori dell’ambito della sua destinazione d’uso</w:t>
            </w:r>
          </w:p>
          <w:p w14:paraId="29599538" w14:textId="4971EF5F" w:rsidR="00C67892" w:rsidRDefault="00FB3879">
            <w:pPr>
              <w:pStyle w:val="TableParagraph"/>
              <w:spacing w:before="196" w:line="276" w:lineRule="auto"/>
              <w:ind w:left="830" w:firstLine="37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2864" behindDoc="1" locked="0" layoutInCell="1" allowOverlap="1" wp14:anchorId="3DCE4A5C" wp14:editId="77E5E43D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133985</wp:posOffset>
                      </wp:positionV>
                      <wp:extent cx="151130" cy="151765"/>
                      <wp:effectExtent l="0" t="0" r="0" b="0"/>
                      <wp:wrapNone/>
                      <wp:docPr id="134043577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765"/>
                                <a:chOff x="845" y="211"/>
                                <a:chExt cx="238" cy="239"/>
                              </a:xfrm>
                            </wpg:grpSpPr>
                            <wps:wsp>
                              <wps:cNvPr id="1592038199" name="docshape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1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5AF0AB" id="docshapegroup9" o:spid="_x0000_s1026" style="position:absolute;margin-left:42.25pt;margin-top:10.55pt;width:11.9pt;height:11.95pt;z-index:-15983616" coordorigin="845,211" coordsize="238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">
                      <v:rect id="docshape10" o:spid="_x0000_s1027" style="position:absolute;left:852;top:21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>Indagine</w:t>
            </w:r>
            <w:r w:rsidR="003648A2">
              <w:rPr>
                <w:spacing w:val="-4"/>
              </w:rPr>
              <w:t xml:space="preserve"> </w:t>
            </w:r>
            <w:r w:rsidR="003648A2">
              <w:t>clinica</w:t>
            </w:r>
            <w:r w:rsidR="003648A2">
              <w:rPr>
                <w:spacing w:val="-4"/>
              </w:rPr>
              <w:t xml:space="preserve"> </w:t>
            </w:r>
            <w:r w:rsidR="003648A2">
              <w:t>con</w:t>
            </w:r>
            <w:r w:rsidR="003648A2">
              <w:rPr>
                <w:spacing w:val="-5"/>
              </w:rPr>
              <w:t xml:space="preserve"> </w:t>
            </w:r>
            <w:r w:rsidR="003648A2">
              <w:t>dispositivo</w:t>
            </w:r>
            <w:r w:rsidR="003648A2">
              <w:rPr>
                <w:spacing w:val="-5"/>
              </w:rPr>
              <w:t xml:space="preserve"> </w:t>
            </w:r>
            <w:r w:rsidR="003648A2">
              <w:t>medico finalizzato</w:t>
            </w:r>
            <w:r w:rsidR="003648A2">
              <w:rPr>
                <w:spacing w:val="-5"/>
              </w:rPr>
              <w:t xml:space="preserve"> </w:t>
            </w:r>
            <w:r w:rsidR="003648A2">
              <w:t>a</w:t>
            </w:r>
            <w:r w:rsidR="003648A2">
              <w:rPr>
                <w:spacing w:val="-6"/>
              </w:rPr>
              <w:t xml:space="preserve"> </w:t>
            </w:r>
            <w:r w:rsidR="003648A2">
              <w:t>valutare</w:t>
            </w:r>
            <w:r w:rsidR="003648A2">
              <w:rPr>
                <w:spacing w:val="-4"/>
              </w:rPr>
              <w:t xml:space="preserve"> </w:t>
            </w:r>
            <w:r w:rsidR="003648A2">
              <w:t>ulteriormente</w:t>
            </w:r>
            <w:r w:rsidR="003648A2">
              <w:rPr>
                <w:spacing w:val="-4"/>
              </w:rPr>
              <w:t xml:space="preserve"> </w:t>
            </w:r>
            <w:r w:rsidR="003648A2">
              <w:t>un</w:t>
            </w:r>
            <w:r w:rsidR="003648A2">
              <w:rPr>
                <w:spacing w:val="-5"/>
              </w:rPr>
              <w:t xml:space="preserve"> </w:t>
            </w:r>
            <w:r w:rsidR="003648A2">
              <w:t>dispositivo medico marcato CE e utilizzato nell’ambito della sua destinazione d’uso</w:t>
            </w:r>
          </w:p>
        </w:tc>
      </w:tr>
    </w:tbl>
    <w:p w14:paraId="5A76AC5D" w14:textId="77777777" w:rsidR="00C67892" w:rsidRDefault="00C67892">
      <w:pPr>
        <w:pStyle w:val="TableParagraph"/>
        <w:spacing w:line="276" w:lineRule="auto"/>
        <w:sectPr w:rsidR="00C67892">
          <w:type w:val="continuous"/>
          <w:pgSz w:w="11910" w:h="16840"/>
          <w:pgMar w:top="1380" w:right="992" w:bottom="1031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64F018A7" w14:textId="77777777">
        <w:trPr>
          <w:trHeight w:val="683"/>
        </w:trPr>
        <w:tc>
          <w:tcPr>
            <w:tcW w:w="9631" w:type="dxa"/>
            <w:shd w:val="clear" w:color="auto" w:fill="E7E6E6"/>
          </w:tcPr>
          <w:p w14:paraId="15BF4793" w14:textId="77777777" w:rsidR="00C67892" w:rsidRDefault="003648A2">
            <w:pPr>
              <w:pStyle w:val="TableParagraph"/>
              <w:spacing w:before="2" w:line="341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SEZIONE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3: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IDONEITÀ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SITO,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DELLE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STRUTTURE,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DELLE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ATTREZZATURE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DEL</w:t>
            </w:r>
          </w:p>
          <w:p w14:paraId="6629996F" w14:textId="77777777" w:rsidR="00C67892" w:rsidRDefault="003648A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PERSONALE</w:t>
            </w:r>
          </w:p>
        </w:tc>
      </w:tr>
      <w:tr w:rsidR="00C67892" w14:paraId="4E9C1BD8" w14:textId="77777777">
        <w:trPr>
          <w:trHeight w:val="13345"/>
        </w:trPr>
        <w:tc>
          <w:tcPr>
            <w:tcW w:w="9631" w:type="dxa"/>
          </w:tcPr>
          <w:p w14:paraId="69EEBCFF" w14:textId="77777777" w:rsidR="00C67892" w:rsidRDefault="003648A2">
            <w:pPr>
              <w:pStyle w:val="TableParagraph"/>
              <w:spacing w:before="1" w:line="237" w:lineRule="auto"/>
              <w:ind w:left="110" w:right="95"/>
              <w:jc w:val="both"/>
            </w:pPr>
            <w:r>
              <w:t>Fornire indicazioni dettagliate sugli spazi, gli ambienti e le strutture coinvolte nello svolgimento dello studio anche in relazione alla tipologia di soggetti coinvolti (es. soggetti vulnerabili):</w:t>
            </w:r>
          </w:p>
          <w:p w14:paraId="06D565EC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43B3B5B2" w14:textId="77777777" w:rsidR="00C67892" w:rsidRDefault="003648A2">
            <w:pPr>
              <w:pStyle w:val="TableParagraph"/>
              <w:numPr>
                <w:ilvl w:val="0"/>
                <w:numId w:val="6"/>
              </w:numPr>
              <w:tabs>
                <w:tab w:val="left" w:pos="1188"/>
                <w:tab w:val="left" w:pos="1190"/>
                <w:tab w:val="left" w:pos="8912"/>
              </w:tabs>
              <w:spacing w:line="276" w:lineRule="auto"/>
              <w:ind w:right="95"/>
              <w:jc w:val="both"/>
            </w:pPr>
            <w:r>
              <w:t xml:space="preserve">Si dichiara che l’Unità Clinica/Laboratorio/Struttura/Servizio di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che il personale ad essa afferente, ha maturato negli anni esperienza nella gestione di studi clinici</w:t>
            </w:r>
          </w:p>
          <w:p w14:paraId="604E58E3" w14:textId="77777777" w:rsidR="00C67892" w:rsidRDefault="00C67892">
            <w:pPr>
              <w:pStyle w:val="TableParagraph"/>
              <w:spacing w:before="56"/>
              <w:rPr>
                <w:rFonts w:ascii="Times New Roman"/>
              </w:rPr>
            </w:pPr>
          </w:p>
          <w:p w14:paraId="38B4D388" w14:textId="7011BE1E" w:rsidR="00C67892" w:rsidRDefault="00FB3879">
            <w:pPr>
              <w:pStyle w:val="TableParagraph"/>
              <w:tabs>
                <w:tab w:val="left" w:pos="3236"/>
              </w:tabs>
              <w:ind w:left="156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3376" behindDoc="1" locked="0" layoutInCell="1" allowOverlap="1" wp14:anchorId="2E076F62" wp14:editId="000C39CB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2072431847" name="docshapegroup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5"/>
                                <a:chExt cx="238" cy="238"/>
                              </a:xfrm>
                            </wpg:grpSpPr>
                            <wps:wsp>
                              <wps:cNvPr id="485308829" name="docshape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EC68F0" id="docshapegroup11" o:spid="_x0000_s1026" style="position:absolute;margin-left:60.25pt;margin-top:.75pt;width:11.9pt;height:11.9pt;z-index:-15983104" coordorigin="120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">
                      <v:rect id="docshape12" o:spid="_x0000_s1027" style="position:absolute;left:121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t xml:space="preserve">Medici: N. </w:t>
            </w:r>
            <w:r w:rsidR="003648A2">
              <w:rPr>
                <w:u w:val="single"/>
              </w:rPr>
              <w:tab/>
            </w:r>
          </w:p>
          <w:p w14:paraId="0C23E4CC" w14:textId="764FAE17" w:rsidR="00C67892" w:rsidRDefault="00FB3879">
            <w:pPr>
              <w:pStyle w:val="TableParagraph"/>
              <w:tabs>
                <w:tab w:val="left" w:pos="3904"/>
                <w:tab w:val="left" w:pos="4430"/>
              </w:tabs>
              <w:spacing w:before="64" w:line="620" w:lineRule="exact"/>
              <w:ind w:left="1569" w:right="518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3888" behindDoc="1" locked="0" layoutInCell="1" allowOverlap="1" wp14:anchorId="6E48D2C6" wp14:editId="17B0D7B3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232410</wp:posOffset>
                      </wp:positionV>
                      <wp:extent cx="151130" cy="151130"/>
                      <wp:effectExtent l="0" t="0" r="0" b="0"/>
                      <wp:wrapNone/>
                      <wp:docPr id="350126276" name="docshapegroup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366"/>
                                <a:chExt cx="238" cy="238"/>
                              </a:xfrm>
                            </wpg:grpSpPr>
                            <wps:wsp>
                              <wps:cNvPr id="2066295674" name="docshape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37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F0F04D" id="docshapegroup13" o:spid="_x0000_s1026" style="position:absolute;margin-left:60.25pt;margin-top:18.3pt;width:11.9pt;height:11.9pt;z-index:-15982592" coordorigin="1205,36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">
                      <v:rect id="docshape14" o:spid="_x0000_s1027" style="position:absolute;left:1212;top:37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4400" behindDoc="1" locked="0" layoutInCell="1" allowOverlap="1" wp14:anchorId="7ACADD67" wp14:editId="60B5F093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625475</wp:posOffset>
                      </wp:positionV>
                      <wp:extent cx="151130" cy="151130"/>
                      <wp:effectExtent l="0" t="0" r="0" b="0"/>
                      <wp:wrapNone/>
                      <wp:docPr id="1531968051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985"/>
                                <a:chExt cx="238" cy="238"/>
                              </a:xfrm>
                            </wpg:grpSpPr>
                            <wps:wsp>
                              <wps:cNvPr id="618113606" name="docshape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99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1411B1" id="docshapegroup15" o:spid="_x0000_s1026" style="position:absolute;margin-left:60.25pt;margin-top:49.25pt;width:11.9pt;height:11.9pt;z-index:-15982080" coordorigin="1205,98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">
                      <v:rect id="docshape16" o:spid="_x0000_s1027" style="position:absolute;left:1212;top:99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t xml:space="preserve">Data Manager: N. </w:t>
            </w:r>
            <w:r w:rsidR="003648A2">
              <w:rPr>
                <w:u w:val="single"/>
              </w:rPr>
              <w:tab/>
            </w:r>
            <w:r w:rsidR="003648A2">
              <w:t xml:space="preserve"> Infermieri di Ricerca: N. </w:t>
            </w:r>
            <w:r w:rsidR="003648A2">
              <w:rPr>
                <w:u w:val="single"/>
              </w:rPr>
              <w:tab/>
            </w:r>
            <w:r w:rsidR="003648A2">
              <w:rPr>
                <w:u w:val="single"/>
              </w:rPr>
              <w:tab/>
            </w:r>
          </w:p>
          <w:p w14:paraId="580D1829" w14:textId="77777777" w:rsidR="00C67892" w:rsidRDefault="003648A2">
            <w:pPr>
              <w:pStyle w:val="TableParagraph"/>
              <w:spacing w:before="173" w:line="276" w:lineRule="auto"/>
              <w:ind w:left="110" w:right="94"/>
              <w:jc w:val="both"/>
            </w:pPr>
            <w:r>
              <w:t>(</w:t>
            </w:r>
            <w:r>
              <w:rPr>
                <w:i/>
                <w:sz w:val="18"/>
              </w:rPr>
              <w:t>Con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riguardo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alla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valutazione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personale,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rammenta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questo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modulo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va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compilato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modo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dare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evidenza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fatto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che tutto il personale coinvolto nella conduzione dello studio sia qualificato, in termini di istruzione, formazione ed esperienza, ad assolvere ai propri compiti rispetto allo specifico studio oggetto di approvazione.</w:t>
            </w:r>
            <w:r>
              <w:t>)</w:t>
            </w:r>
          </w:p>
          <w:p w14:paraId="0964C3A0" w14:textId="77777777" w:rsidR="00C67892" w:rsidRDefault="003648A2">
            <w:pPr>
              <w:pStyle w:val="TableParagraph"/>
              <w:numPr>
                <w:ilvl w:val="0"/>
                <w:numId w:val="6"/>
              </w:numPr>
              <w:tabs>
                <w:tab w:val="left" w:pos="1188"/>
                <w:tab w:val="left" w:pos="1190"/>
              </w:tabs>
              <w:spacing w:before="200"/>
              <w:ind w:right="91"/>
              <w:jc w:val="both"/>
            </w:pPr>
            <w:r>
              <w:t>INDICARE TUTTE LE ALTRE STRUTTURE COINVOLTE (es. cardiologia, radiologia, anatomia patologica, altri laboratori di ricerca, CRB – Centro di Risorse Biologiche –, ecc.):</w:t>
            </w:r>
          </w:p>
          <w:p w14:paraId="79B185B9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2A63F7AE" w14:textId="1562A862" w:rsidR="00C67892" w:rsidRDefault="00FB3879">
            <w:pPr>
              <w:pStyle w:val="TableParagraph"/>
              <w:ind w:left="156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4912" behindDoc="1" locked="0" layoutInCell="1" allowOverlap="1" wp14:anchorId="539CB2C6" wp14:editId="198B705F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951318568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5"/>
                                <a:chExt cx="238" cy="238"/>
                              </a:xfrm>
                            </wpg:grpSpPr>
                            <wps:wsp>
                              <wps:cNvPr id="572288222" name="docshape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FA61BA" id="docshapegroup17" o:spid="_x0000_s1026" style="position:absolute;margin-left:60.25pt;margin-top:.75pt;width:11.9pt;height:11.9pt;z-index:-15981568" coordorigin="120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">
                      <v:rect id="docshape18" o:spid="_x0000_s1027" style="position:absolute;left:121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2"/>
              </w:rPr>
              <w:t>NESSUNA</w:t>
            </w:r>
          </w:p>
          <w:p w14:paraId="58219039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1AA6B586" w14:textId="3D4AF603" w:rsidR="00C67892" w:rsidRDefault="00FB3879">
            <w:pPr>
              <w:pStyle w:val="TableParagraph"/>
              <w:spacing w:before="1" w:line="477" w:lineRule="auto"/>
              <w:ind w:left="1569" w:right="495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5424" behindDoc="1" locked="0" layoutInCell="1" allowOverlap="1" wp14:anchorId="3D834799" wp14:editId="75D31148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10160</wp:posOffset>
                      </wp:positionV>
                      <wp:extent cx="151130" cy="151765"/>
                      <wp:effectExtent l="0" t="0" r="0" b="0"/>
                      <wp:wrapNone/>
                      <wp:docPr id="668505493" name="docshapegroup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765"/>
                                <a:chOff x="1205" y="16"/>
                                <a:chExt cx="238" cy="239"/>
                              </a:xfrm>
                            </wpg:grpSpPr>
                            <wps:wsp>
                              <wps:cNvPr id="1569119615" name="docshape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A9CD61" id="docshapegroup19" o:spid="_x0000_s1026" style="position:absolute;margin-left:60.25pt;margin-top:.8pt;width:11.9pt;height:11.95pt;z-index:-15981056" coordorigin="1205,16" coordsize="238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">
                      <v:rect id="docshape20" o:spid="_x0000_s1027" style="position:absolute;left:121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>Servizio</w:t>
            </w:r>
            <w:r w:rsidR="003648A2">
              <w:rPr>
                <w:spacing w:val="-10"/>
              </w:rPr>
              <w:t xml:space="preserve"> </w:t>
            </w:r>
            <w:r w:rsidR="003648A2">
              <w:t>di</w:t>
            </w:r>
            <w:r w:rsidR="003648A2">
              <w:rPr>
                <w:spacing w:val="-8"/>
              </w:rPr>
              <w:t xml:space="preserve"> </w:t>
            </w:r>
            <w:r w:rsidR="003648A2">
              <w:t>Medicina</w:t>
            </w:r>
            <w:r w:rsidR="003648A2">
              <w:rPr>
                <w:spacing w:val="-8"/>
              </w:rPr>
              <w:t xml:space="preserve"> </w:t>
            </w:r>
            <w:r w:rsidR="003648A2">
              <w:t>di</w:t>
            </w:r>
            <w:r w:rsidR="003648A2">
              <w:rPr>
                <w:spacing w:val="-11"/>
              </w:rPr>
              <w:t xml:space="preserve"> </w:t>
            </w:r>
            <w:r w:rsidR="003648A2">
              <w:t>Laboratorio Servizio di Farmacia</w:t>
            </w:r>
          </w:p>
          <w:p w14:paraId="088E8EDB" w14:textId="1E6B49B2" w:rsidR="00C67892" w:rsidRDefault="00FB3879">
            <w:pPr>
              <w:pStyle w:val="TableParagraph"/>
              <w:spacing w:before="3" w:line="480" w:lineRule="auto"/>
              <w:ind w:left="1569" w:right="518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5936" behindDoc="1" locked="0" layoutInCell="1" allowOverlap="1" wp14:anchorId="705E811C" wp14:editId="2A01B436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-330200</wp:posOffset>
                      </wp:positionV>
                      <wp:extent cx="151130" cy="151130"/>
                      <wp:effectExtent l="0" t="0" r="0" b="0"/>
                      <wp:wrapNone/>
                      <wp:docPr id="695455835" name="docshapegroup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-520"/>
                                <a:chExt cx="238" cy="238"/>
                              </a:xfrm>
                            </wpg:grpSpPr>
                            <wps:wsp>
                              <wps:cNvPr id="650423001" name="docshape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-51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452837" id="docshapegroup21" o:spid="_x0000_s1026" style="position:absolute;margin-left:60.25pt;margin-top:-26pt;width:11.9pt;height:11.9pt;z-index:-15980544" coordorigin="1205,-520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">
                      <v:rect id="docshape22" o:spid="_x0000_s1027" style="position:absolute;left:1212;top:-51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6448" behindDoc="1" locked="0" layoutInCell="1" allowOverlap="1" wp14:anchorId="748C08C7" wp14:editId="424C3303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11430</wp:posOffset>
                      </wp:positionV>
                      <wp:extent cx="151130" cy="151130"/>
                      <wp:effectExtent l="0" t="0" r="0" b="0"/>
                      <wp:wrapNone/>
                      <wp:docPr id="919182803" name="docshapegroup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8"/>
                                <a:chExt cx="238" cy="238"/>
                              </a:xfrm>
                            </wpg:grpSpPr>
                            <wps:wsp>
                              <wps:cNvPr id="122928362" name="docshape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5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84A851" id="docshapegroup23" o:spid="_x0000_s1026" style="position:absolute;margin-left:60.25pt;margin-top:.9pt;width:11.9pt;height:11.9pt;z-index:-15980032" coordorigin="1205,18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">
                      <v:rect id="docshape24" o:spid="_x0000_s1027" style="position:absolute;left:1212;top:25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 w:rsidR="003648A2">
              <w:t>Servizio</w:t>
            </w:r>
            <w:r w:rsidR="003648A2">
              <w:rPr>
                <w:spacing w:val="-13"/>
              </w:rPr>
              <w:t xml:space="preserve"> </w:t>
            </w:r>
            <w:r w:rsidR="003648A2">
              <w:t>di</w:t>
            </w:r>
            <w:r w:rsidR="003648A2">
              <w:rPr>
                <w:spacing w:val="-11"/>
              </w:rPr>
              <w:t xml:space="preserve"> </w:t>
            </w:r>
            <w:r w:rsidR="003648A2">
              <w:t>Medicina</w:t>
            </w:r>
            <w:r w:rsidR="003648A2">
              <w:rPr>
                <w:spacing w:val="-11"/>
              </w:rPr>
              <w:t xml:space="preserve"> </w:t>
            </w:r>
            <w:r w:rsidR="003648A2">
              <w:t>Nucleare Servizio di Radiologia</w:t>
            </w:r>
          </w:p>
          <w:p w14:paraId="600B0B5F" w14:textId="470B62EE" w:rsidR="00C67892" w:rsidRDefault="00FB3879">
            <w:pPr>
              <w:pStyle w:val="TableParagraph"/>
              <w:tabs>
                <w:tab w:val="left" w:pos="7428"/>
              </w:tabs>
              <w:spacing w:before="1"/>
              <w:ind w:left="156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6960" behindDoc="1" locked="0" layoutInCell="1" allowOverlap="1" wp14:anchorId="3B39B301" wp14:editId="1D68582C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-331470</wp:posOffset>
                      </wp:positionV>
                      <wp:extent cx="151130" cy="151130"/>
                      <wp:effectExtent l="0" t="0" r="0" b="0"/>
                      <wp:wrapNone/>
                      <wp:docPr id="1738535866" name="docshapegroup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-522"/>
                                <a:chExt cx="238" cy="238"/>
                              </a:xfrm>
                            </wpg:grpSpPr>
                            <wps:wsp>
                              <wps:cNvPr id="160412737" name="docshape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-515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840358" id="docshapegroup25" o:spid="_x0000_s1026" style="position:absolute;margin-left:60.25pt;margin-top:-26.1pt;width:11.9pt;height:11.9pt;z-index:-15979520" coordorigin="1205,-522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">
                      <v:rect id="docshape26" o:spid="_x0000_s1027" style="position:absolute;left:1212;top:-515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7472" behindDoc="1" locked="0" layoutInCell="1" allowOverlap="1" wp14:anchorId="2F94F8D1" wp14:editId="3FF8D424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10160</wp:posOffset>
                      </wp:positionV>
                      <wp:extent cx="151130" cy="151130"/>
                      <wp:effectExtent l="0" t="0" r="0" b="0"/>
                      <wp:wrapNone/>
                      <wp:docPr id="654684087" name="docshapegroup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6"/>
                                <a:chExt cx="238" cy="238"/>
                              </a:xfrm>
                            </wpg:grpSpPr>
                            <wps:wsp>
                              <wps:cNvPr id="884326550" name="docshape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2780DA" id="docshapegroup27" o:spid="_x0000_s1026" style="position:absolute;margin-left:60.25pt;margin-top:.8pt;width:11.9pt;height:11.9pt;z-index:-15979008" coordorigin="1205,1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">
                      <v:rect id="docshape28" o:spid="_x0000_s1027" style="position:absolute;left:1212;top:2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t xml:space="preserve">Altro: </w:t>
            </w:r>
            <w:r w:rsidR="003648A2">
              <w:rPr>
                <w:u w:val="single"/>
              </w:rPr>
              <w:tab/>
            </w:r>
          </w:p>
          <w:p w14:paraId="22C034F9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42BCF8CB" w14:textId="77777777" w:rsidR="00C67892" w:rsidRDefault="00C67892">
            <w:pPr>
              <w:pStyle w:val="TableParagraph"/>
              <w:spacing w:before="30"/>
              <w:rPr>
                <w:rFonts w:ascii="Times New Roman"/>
              </w:rPr>
            </w:pPr>
          </w:p>
          <w:p w14:paraId="66A15065" w14:textId="77777777" w:rsidR="00C67892" w:rsidRDefault="003648A2">
            <w:pPr>
              <w:pStyle w:val="TableParagraph"/>
              <w:numPr>
                <w:ilvl w:val="0"/>
                <w:numId w:val="6"/>
              </w:numPr>
              <w:tabs>
                <w:tab w:val="left" w:pos="1190"/>
              </w:tabs>
              <w:ind w:right="92"/>
              <w:jc w:val="both"/>
            </w:pPr>
            <w:r>
              <w:t>Nel caso in cui sia prevista l’esposizione a radiazioni ionizzanti ai fini di ricerca biomedica, si conferma la conformità della struttura e che la modalità di esposizione dei soggetti partecipanti</w:t>
            </w:r>
            <w:r>
              <w:rPr>
                <w:spacing w:val="-11"/>
              </w:rPr>
              <w:t xml:space="preserve"> </w:t>
            </w:r>
            <w:r>
              <w:t>allo</w:t>
            </w:r>
            <w:r>
              <w:rPr>
                <w:spacing w:val="-10"/>
              </w:rPr>
              <w:t xml:space="preserve"> </w:t>
            </w:r>
            <w:r>
              <w:t>studio</w:t>
            </w:r>
            <w:r>
              <w:rPr>
                <w:spacing w:val="-9"/>
              </w:rPr>
              <w:t xml:space="preserve"> </w:t>
            </w:r>
            <w:r>
              <w:t>sia</w:t>
            </w:r>
            <w:r>
              <w:rPr>
                <w:spacing w:val="-13"/>
              </w:rPr>
              <w:t xml:space="preserve"> </w:t>
            </w:r>
            <w:r>
              <w:t>conforme</w:t>
            </w:r>
            <w:r>
              <w:rPr>
                <w:spacing w:val="-9"/>
              </w:rPr>
              <w:t xml:space="preserve"> </w:t>
            </w:r>
            <w:r>
              <w:t>ai</w:t>
            </w:r>
            <w:r>
              <w:rPr>
                <w:spacing w:val="-11"/>
              </w:rPr>
              <w:t xml:space="preserve"> </w:t>
            </w:r>
            <w:r>
              <w:t>requisiti</w:t>
            </w:r>
            <w:r>
              <w:rPr>
                <w:spacing w:val="-11"/>
              </w:rPr>
              <w:t xml:space="preserve"> </w:t>
            </w:r>
            <w:r>
              <w:t>previsti</w:t>
            </w:r>
            <w:r>
              <w:rPr>
                <w:spacing w:val="-11"/>
              </w:rPr>
              <w:t xml:space="preserve"> </w:t>
            </w:r>
            <w:r>
              <w:t>dalla</w:t>
            </w:r>
            <w:r>
              <w:rPr>
                <w:spacing w:val="-11"/>
              </w:rPr>
              <w:t xml:space="preserve"> </w:t>
            </w:r>
            <w:r>
              <w:t>normativa</w:t>
            </w:r>
            <w:r>
              <w:rPr>
                <w:spacing w:val="-13"/>
              </w:rPr>
              <w:t xml:space="preserve"> </w:t>
            </w:r>
            <w:r>
              <w:t>vigente,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particolare dall’allegato XXVII, art. 158 c6, del D.lgs. 101/2020</w:t>
            </w:r>
          </w:p>
          <w:p w14:paraId="55962BED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7D1FF8E3" w14:textId="00540E77" w:rsidR="00C67892" w:rsidRDefault="00FB3879">
            <w:pPr>
              <w:pStyle w:val="TableParagraph"/>
              <w:spacing w:line="480" w:lineRule="auto"/>
              <w:ind w:left="1569" w:right="775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7984" behindDoc="1" locked="0" layoutInCell="1" allowOverlap="1" wp14:anchorId="011A4066" wp14:editId="3BE5F77B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87312176" name="docshapegroup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5"/>
                                <a:chExt cx="238" cy="238"/>
                              </a:xfrm>
                            </wpg:grpSpPr>
                            <wps:wsp>
                              <wps:cNvPr id="1540650388" name="docshape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AA31F8" id="docshapegroup29" o:spid="_x0000_s1026" style="position:absolute;margin-left:60.25pt;margin-top:.75pt;width:11.9pt;height:11.9pt;z-index:-15978496" coordorigin="120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">
                      <v:rect id="docshape30" o:spid="_x0000_s1027" style="position:absolute;left:121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38496" behindDoc="1" locked="0" layoutInCell="1" allowOverlap="1" wp14:anchorId="67252DB1" wp14:editId="49EB5C0A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351155</wp:posOffset>
                      </wp:positionV>
                      <wp:extent cx="151130" cy="151130"/>
                      <wp:effectExtent l="0" t="0" r="0" b="0"/>
                      <wp:wrapNone/>
                      <wp:docPr id="1954688449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553"/>
                                <a:chExt cx="238" cy="238"/>
                              </a:xfrm>
                            </wpg:grpSpPr>
                            <wps:wsp>
                              <wps:cNvPr id="513750607" name="docshape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559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B407D1" id="docshapegroup31" o:spid="_x0000_s1026" style="position:absolute;margin-left:60.25pt;margin-top:27.65pt;width:11.9pt;height:11.9pt;z-index:-15977984" coordorigin="1205,553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">
                      <v:rect id="docshape32" o:spid="_x0000_s1027" style="position:absolute;left:1212;top:559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</w:tc>
      </w:tr>
    </w:tbl>
    <w:p w14:paraId="55E4FF37" w14:textId="77777777" w:rsidR="00C67892" w:rsidRDefault="00C67892">
      <w:pPr>
        <w:pStyle w:val="TableParagraph"/>
        <w:spacing w:line="480" w:lineRule="auto"/>
        <w:sectPr w:rsidR="00C67892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7A1F8080" w14:textId="77777777">
        <w:trPr>
          <w:trHeight w:val="4822"/>
        </w:trPr>
        <w:tc>
          <w:tcPr>
            <w:tcW w:w="9631" w:type="dxa"/>
          </w:tcPr>
          <w:p w14:paraId="4D1FC156" w14:textId="77777777" w:rsidR="00C67892" w:rsidRDefault="003648A2">
            <w:pPr>
              <w:pStyle w:val="TableParagraph"/>
              <w:numPr>
                <w:ilvl w:val="0"/>
                <w:numId w:val="5"/>
              </w:numPr>
              <w:tabs>
                <w:tab w:val="left" w:pos="1188"/>
                <w:tab w:val="left" w:pos="1190"/>
              </w:tabs>
              <w:spacing w:line="276" w:lineRule="auto"/>
              <w:ind w:right="93"/>
              <w:jc w:val="both"/>
            </w:pPr>
            <w:r>
              <w:lastRenderedPageBreak/>
              <w:t xml:space="preserve">Fornire indicazioni/elenco attrezzature necessarie per lo svolgimento dello studio (compresi gli aspetti informativi per la gestione della documentazione, CRF, strumenti/materiali di laboratorio, </w:t>
            </w:r>
            <w:proofErr w:type="gramStart"/>
            <w:r>
              <w:t>ecc...</w:t>
            </w:r>
            <w:proofErr w:type="gramEnd"/>
            <w:r>
              <w:t>):</w:t>
            </w:r>
          </w:p>
          <w:p w14:paraId="5648F0B5" w14:textId="77777777" w:rsidR="00C67892" w:rsidRDefault="00C67892">
            <w:pPr>
              <w:pStyle w:val="TableParagraph"/>
              <w:spacing w:before="98" w:after="1"/>
              <w:rPr>
                <w:rFonts w:ascii="Times New Roman"/>
                <w:sz w:val="20"/>
              </w:rPr>
            </w:pPr>
          </w:p>
          <w:p w14:paraId="4747423F" w14:textId="432F52CF" w:rsidR="00C67892" w:rsidRDefault="00FB3879">
            <w:pPr>
              <w:pStyle w:val="TableParagraph"/>
              <w:spacing w:line="223" w:lineRule="exact"/>
              <w:ind w:left="1212"/>
              <w:rPr>
                <w:rFonts w:ascii="Times New Roman"/>
                <w:position w:val="-3"/>
                <w:sz w:val="2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1856D8B0" wp14:editId="10DE8209">
                      <wp:extent cx="151130" cy="151130"/>
                      <wp:effectExtent l="8890" t="2540" r="1905" b="8255"/>
                      <wp:docPr id="1320828796" name="docshapegroup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1108604198" name="docshape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1B3AFC" id="docshapegroup33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">
                      <v:rect id="docshape34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" filled="f" strokeweight=".72pt"/>
                      <w10:anchorlock/>
                    </v:group>
                  </w:pict>
                </mc:Fallback>
              </mc:AlternateContent>
            </w:r>
            <w:r w:rsidR="003648A2">
              <w:rPr>
                <w:rFonts w:ascii="Times New Roman"/>
                <w:spacing w:val="127"/>
                <w:position w:val="-3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27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29FB6E53" wp14:editId="5F4446E0">
                      <wp:extent cx="1740535" cy="9525"/>
                      <wp:effectExtent l="6985" t="2540" r="5080" b="6985"/>
                      <wp:docPr id="281072332" name="docshapegroup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0535" cy="9525"/>
                                <a:chOff x="0" y="0"/>
                                <a:chExt cx="2741" cy="15"/>
                              </a:xfrm>
                            </wpg:grpSpPr>
                            <wps:wsp>
                              <wps:cNvPr id="1733805738" name="Lin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7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18146" id="docshapegroup35" o:spid="_x0000_s1026" style="width:137.05pt;height:.75pt;mso-position-horizontal-relative:char;mso-position-vertical-relative:line" coordsize="274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">
                      <v:line id="Line 109" o:spid="_x0000_s1027" style="position:absolute;visibility:visible;mso-wrap-style:square" from="0,7" to="274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" strokeweight=".25317mm"/>
                      <w10:anchorlock/>
                    </v:group>
                  </w:pict>
                </mc:Fallback>
              </mc:AlternateContent>
            </w:r>
          </w:p>
          <w:p w14:paraId="13C53358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0F4F8340" w14:textId="77777777" w:rsidR="00C67892" w:rsidRDefault="00C67892">
            <w:pPr>
              <w:pStyle w:val="TableParagraph"/>
              <w:spacing w:before="136"/>
              <w:rPr>
                <w:rFonts w:ascii="Times New Roman"/>
              </w:rPr>
            </w:pPr>
          </w:p>
          <w:p w14:paraId="786ADE47" w14:textId="77777777" w:rsidR="00C67892" w:rsidRDefault="003648A2">
            <w:pPr>
              <w:pStyle w:val="TableParagraph"/>
              <w:numPr>
                <w:ilvl w:val="0"/>
                <w:numId w:val="5"/>
              </w:numPr>
              <w:tabs>
                <w:tab w:val="left" w:pos="1188"/>
                <w:tab w:val="left" w:pos="1190"/>
              </w:tabs>
              <w:spacing w:line="273" w:lineRule="auto"/>
              <w:ind w:right="92"/>
              <w:jc w:val="both"/>
            </w:pPr>
            <w:r>
              <w:t>Per</w:t>
            </w:r>
            <w:r>
              <w:rPr>
                <w:spacing w:val="-6"/>
              </w:rPr>
              <w:t xml:space="preserve"> </w:t>
            </w:r>
            <w:r>
              <w:t>lo</w:t>
            </w:r>
            <w:r>
              <w:rPr>
                <w:spacing w:val="-6"/>
              </w:rPr>
              <w:t xml:space="preserve"> </w:t>
            </w:r>
            <w:r>
              <w:t>studio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oggetto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inoltre</w:t>
            </w:r>
            <w:r>
              <w:rPr>
                <w:spacing w:val="-6"/>
              </w:rPr>
              <w:t xml:space="preserve"> </w:t>
            </w:r>
            <w:r>
              <w:t>prevista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fornitura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promotore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l’impiego</w:t>
            </w:r>
            <w:r>
              <w:rPr>
                <w:spacing w:val="-5"/>
              </w:rPr>
              <w:t xml:space="preserve"> </w:t>
            </w:r>
            <w:r>
              <w:t>delle seguenti apparecchiature in comodato d’uso:</w:t>
            </w:r>
          </w:p>
          <w:p w14:paraId="36DE3431" w14:textId="77777777" w:rsidR="00C67892" w:rsidRDefault="00C67892">
            <w:pPr>
              <w:pStyle w:val="TableParagraph"/>
              <w:spacing w:before="107"/>
              <w:rPr>
                <w:rFonts w:ascii="Times New Roman"/>
                <w:sz w:val="20"/>
              </w:rPr>
            </w:pPr>
          </w:p>
          <w:p w14:paraId="058512F2" w14:textId="119CF0AA" w:rsidR="00C67892" w:rsidRDefault="00FB3879">
            <w:pPr>
              <w:pStyle w:val="TableParagraph"/>
              <w:spacing w:line="223" w:lineRule="exact"/>
              <w:ind w:left="1212"/>
              <w:rPr>
                <w:rFonts w:ascii="Times New Roman"/>
                <w:position w:val="-3"/>
                <w:sz w:val="2"/>
              </w:rPr>
            </w:pPr>
            <w:r>
              <w:rPr>
                <w:rFonts w:ascii="Times New Roman"/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593D0E75" wp14:editId="4D74B6FD">
                      <wp:extent cx="151130" cy="151130"/>
                      <wp:effectExtent l="8890" t="1270" r="1905" b="9525"/>
                      <wp:docPr id="1464403812" name="docshapegroup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0" y="0"/>
                                <a:chExt cx="238" cy="238"/>
                              </a:xfrm>
                            </wpg:grpSpPr>
                            <wps:wsp>
                              <wps:cNvPr id="553296227" name="docshape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6F7D3" id="docshapegroup36" o:spid="_x0000_s1026" style="width:11.9pt;height:11.9pt;mso-position-horizontal-relative:char;mso-position-vertical-relative:line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">
                      <v:rect id="docshape37" o:spid="_x0000_s1027" style="position:absolute;left:7;top: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" filled="f" strokeweight=".72pt"/>
                      <w10:anchorlock/>
                    </v:group>
                  </w:pict>
                </mc:Fallback>
              </mc:AlternateContent>
            </w:r>
            <w:r w:rsidR="003648A2">
              <w:rPr>
                <w:rFonts w:ascii="Times New Roman"/>
                <w:spacing w:val="127"/>
                <w:position w:val="-3"/>
                <w:sz w:val="2"/>
              </w:rPr>
              <w:t xml:space="preserve"> </w:t>
            </w:r>
            <w:r>
              <w:rPr>
                <w:rFonts w:ascii="Times New Roman"/>
                <w:noProof/>
                <w:spacing w:val="127"/>
                <w:position w:val="-3"/>
                <w:sz w:val="2"/>
              </w:rPr>
              <mc:AlternateContent>
                <mc:Choice Requires="wpg">
                  <w:drawing>
                    <wp:inline distT="0" distB="0" distL="0" distR="0" wp14:anchorId="10AA5A7A" wp14:editId="167BF1CA">
                      <wp:extent cx="1740535" cy="9525"/>
                      <wp:effectExtent l="6985" t="1270" r="5080" b="8255"/>
                      <wp:docPr id="1607039976" name="docshapegroup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40535" cy="9525"/>
                                <a:chOff x="0" y="0"/>
                                <a:chExt cx="2741" cy="15"/>
                              </a:xfrm>
                            </wpg:grpSpPr>
                            <wps:wsp>
                              <wps:cNvPr id="1917378340" name="Lin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7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E67FDD" id="docshapegroup38" o:spid="_x0000_s1026" style="width:137.05pt;height:.75pt;mso-position-horizontal-relative:char;mso-position-vertical-relative:line" coordsize="274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">
                      <v:line id="Line 105" o:spid="_x0000_s1027" style="position:absolute;visibility:visible;mso-wrap-style:square" from="0,7" to="274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" strokeweight=".25317mm"/>
                      <w10:anchorlock/>
                    </v:group>
                  </w:pict>
                </mc:Fallback>
              </mc:AlternateContent>
            </w:r>
          </w:p>
          <w:p w14:paraId="5D348AE7" w14:textId="77777777" w:rsidR="00C67892" w:rsidRDefault="00C67892">
            <w:pPr>
              <w:pStyle w:val="TableParagraph"/>
              <w:spacing w:before="121"/>
              <w:rPr>
                <w:rFonts w:ascii="Times New Roman"/>
              </w:rPr>
            </w:pPr>
          </w:p>
          <w:p w14:paraId="43C1BA93" w14:textId="47E0BA66" w:rsidR="00C67892" w:rsidRDefault="00FB3879">
            <w:pPr>
              <w:pStyle w:val="TableParagraph"/>
              <w:ind w:left="156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1056" behindDoc="1" locked="0" layoutInCell="1" allowOverlap="1" wp14:anchorId="0F73D630" wp14:editId="0FA4FF3F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383056443" name="docshapegroup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205" y="15"/>
                                <a:chExt cx="238" cy="238"/>
                              </a:xfrm>
                            </wpg:grpSpPr>
                            <wps:wsp>
                              <wps:cNvPr id="436068619" name="docshape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7E8D65" id="docshapegroup39" o:spid="_x0000_s1026" style="position:absolute;margin-left:60.25pt;margin-top:.75pt;width:11.9pt;height:11.9pt;z-index:-15975424" coordorigin="120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">
                      <v:rect id="docshape40" o:spid="_x0000_s1027" style="position:absolute;left:121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2"/>
              </w:rPr>
              <w:t>NESSUNA</w:t>
            </w:r>
          </w:p>
        </w:tc>
      </w:tr>
      <w:tr w:rsidR="00C67892" w14:paraId="608C0546" w14:textId="77777777">
        <w:trPr>
          <w:trHeight w:val="340"/>
        </w:trPr>
        <w:tc>
          <w:tcPr>
            <w:tcW w:w="9631" w:type="dxa"/>
            <w:shd w:val="clear" w:color="auto" w:fill="E7E6E6"/>
          </w:tcPr>
          <w:p w14:paraId="2591AC4E" w14:textId="77777777" w:rsidR="00C67892" w:rsidRDefault="003648A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SEZIONE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4: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STUDIO/INDAGINI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CLINICHE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DISPOSITIVO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MEDICO</w:t>
            </w:r>
          </w:p>
        </w:tc>
      </w:tr>
      <w:tr w:rsidR="00C67892" w14:paraId="4C737927" w14:textId="77777777">
        <w:trPr>
          <w:trHeight w:val="8864"/>
        </w:trPr>
        <w:tc>
          <w:tcPr>
            <w:tcW w:w="9631" w:type="dxa"/>
          </w:tcPr>
          <w:p w14:paraId="76B33F92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559AA884" w14:textId="77777777" w:rsidR="00C67892" w:rsidRDefault="003648A2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1209"/>
              </w:tabs>
              <w:spacing w:line="480" w:lineRule="auto"/>
              <w:ind w:right="7011" w:hanging="740"/>
            </w:pPr>
            <w:r>
              <w:t>Natura</w:t>
            </w:r>
            <w:r>
              <w:rPr>
                <w:spacing w:val="-13"/>
              </w:rPr>
              <w:t xml:space="preserve"> </w:t>
            </w:r>
            <w:r>
              <w:t>dello</w:t>
            </w:r>
            <w:r>
              <w:rPr>
                <w:spacing w:val="-12"/>
              </w:rPr>
              <w:t xml:space="preserve"> </w:t>
            </w:r>
            <w:r>
              <w:t xml:space="preserve">studio: </w:t>
            </w:r>
            <w:r>
              <w:rPr>
                <w:spacing w:val="-2"/>
              </w:rPr>
              <w:t>Profit</w:t>
            </w:r>
          </w:p>
          <w:p w14:paraId="293FC01F" w14:textId="01684AC3" w:rsidR="00C67892" w:rsidRDefault="00FB3879">
            <w:pPr>
              <w:pStyle w:val="TableParagraph"/>
              <w:spacing w:before="2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1568" behindDoc="1" locked="0" layoutInCell="1" allowOverlap="1" wp14:anchorId="69ECB68B" wp14:editId="29C83A10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-330835</wp:posOffset>
                      </wp:positionV>
                      <wp:extent cx="151130" cy="151130"/>
                      <wp:effectExtent l="0" t="0" r="0" b="0"/>
                      <wp:wrapNone/>
                      <wp:docPr id="937408489" name="docshapegroup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-521"/>
                                <a:chExt cx="238" cy="238"/>
                              </a:xfrm>
                            </wpg:grpSpPr>
                            <wps:wsp>
                              <wps:cNvPr id="735510044" name="docshape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14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A6E80F" id="docshapegroup41" o:spid="_x0000_s1026" style="position:absolute;margin-left:42.25pt;margin-top:-26.05pt;width:11.9pt;height:11.9pt;z-index:-15974912" coordorigin="845,-521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">
                      <v:rect id="docshape42" o:spid="_x0000_s1027" style="position:absolute;left:852;top:-51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2080" behindDoc="1" locked="0" layoutInCell="1" allowOverlap="1" wp14:anchorId="3923DACC" wp14:editId="7F47F428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10795</wp:posOffset>
                      </wp:positionV>
                      <wp:extent cx="151130" cy="151765"/>
                      <wp:effectExtent l="0" t="0" r="0" b="0"/>
                      <wp:wrapNone/>
                      <wp:docPr id="1385424025" name="docshapegroup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765"/>
                                <a:chOff x="845" y="17"/>
                                <a:chExt cx="238" cy="239"/>
                              </a:xfrm>
                            </wpg:grpSpPr>
                            <wps:wsp>
                              <wps:cNvPr id="1912094354" name="docshape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0667F4" id="docshapegroup43" o:spid="_x0000_s1026" style="position:absolute;margin-left:42.25pt;margin-top:.85pt;width:11.9pt;height:11.95pt;z-index:-15974400" coordorigin="845,17" coordsize="238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">
                      <v:rect id="docshape44" o:spid="_x0000_s1027" style="position:absolute;left:852;top:2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 xml:space="preserve">No </w:t>
            </w:r>
            <w:r w:rsidR="003648A2">
              <w:rPr>
                <w:spacing w:val="-2"/>
              </w:rPr>
              <w:t>profit</w:t>
            </w:r>
          </w:p>
          <w:p w14:paraId="0DBA3BE2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3C97FFAE" w14:textId="77777777" w:rsidR="00C67892" w:rsidRDefault="00C67892">
            <w:pPr>
              <w:pStyle w:val="TableParagraph"/>
              <w:spacing w:before="29"/>
              <w:rPr>
                <w:rFonts w:ascii="Times New Roman"/>
              </w:rPr>
            </w:pPr>
          </w:p>
          <w:p w14:paraId="2E3880FE" w14:textId="77777777" w:rsidR="00C67892" w:rsidRDefault="003648A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30"/>
              </w:tabs>
              <w:ind w:left="830" w:right="261"/>
            </w:pP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INDAGINE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CLINICA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 DISPOSITIVO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MEDICO</w:t>
            </w:r>
            <w:r>
              <w:rPr>
                <w:b/>
                <w:spacing w:val="-4"/>
              </w:rPr>
              <w:t xml:space="preserve"> </w:t>
            </w:r>
            <w:r>
              <w:t>(con</w:t>
            </w:r>
            <w:r>
              <w:rPr>
                <w:spacing w:val="-3"/>
              </w:rPr>
              <w:t xml:space="preserve"> </w:t>
            </w:r>
            <w:r>
              <w:t>dispositivo</w:t>
            </w:r>
            <w:r>
              <w:rPr>
                <w:spacing w:val="-3"/>
              </w:rPr>
              <w:t xml:space="preserve"> </w:t>
            </w:r>
            <w:r>
              <w:t>medico</w:t>
            </w:r>
            <w:r>
              <w:rPr>
                <w:spacing w:val="-1"/>
              </w:rPr>
              <w:t xml:space="preserve"> </w:t>
            </w:r>
            <w:r>
              <w:t>finalizzato</w:t>
            </w:r>
            <w:r>
              <w:rPr>
                <w:spacing w:val="-1"/>
              </w:rPr>
              <w:t xml:space="preserve"> </w:t>
            </w:r>
            <w:r>
              <w:t>a valutare ulteriormente un dispositivo medico marcato CE e utilizzato nell’ambito della sua</w:t>
            </w:r>
          </w:p>
          <w:p w14:paraId="48B94E64" w14:textId="77777777" w:rsidR="00C67892" w:rsidRDefault="003648A2">
            <w:pPr>
              <w:pStyle w:val="TableParagraph"/>
              <w:spacing w:before="1"/>
              <w:ind w:left="830"/>
            </w:pPr>
            <w:r>
              <w:t>destinazione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d’uso)</w:t>
            </w:r>
          </w:p>
          <w:p w14:paraId="08011C10" w14:textId="77777777" w:rsidR="00C67892" w:rsidRDefault="00C67892">
            <w:pPr>
              <w:pStyle w:val="TableParagraph"/>
              <w:spacing w:before="15"/>
              <w:rPr>
                <w:rFonts w:ascii="Times New Roman"/>
              </w:rPr>
            </w:pPr>
          </w:p>
          <w:p w14:paraId="2D9E3B19" w14:textId="77777777" w:rsidR="00C67892" w:rsidRDefault="003648A2">
            <w:pPr>
              <w:pStyle w:val="TableParagraph"/>
              <w:spacing w:before="1"/>
              <w:ind w:left="830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dispositivo</w:t>
            </w:r>
            <w:r>
              <w:rPr>
                <w:spacing w:val="-3"/>
              </w:rPr>
              <w:t xml:space="preserve"> </w:t>
            </w:r>
            <w:r>
              <w:t>oggetto</w:t>
            </w:r>
            <w:r>
              <w:rPr>
                <w:spacing w:val="-3"/>
              </w:rPr>
              <w:t xml:space="preserve"> </w:t>
            </w:r>
            <w:r>
              <w:t>dello</w:t>
            </w:r>
            <w:r>
              <w:rPr>
                <w:spacing w:val="-3"/>
              </w:rPr>
              <w:t xml:space="preserve"> </w:t>
            </w:r>
            <w:r>
              <w:t>studio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stato</w:t>
            </w:r>
            <w:r>
              <w:rPr>
                <w:spacing w:val="-2"/>
              </w:rPr>
              <w:t xml:space="preserve"> </w:t>
            </w:r>
            <w:r>
              <w:t>già</w:t>
            </w:r>
            <w:r>
              <w:rPr>
                <w:spacing w:val="-5"/>
              </w:rPr>
              <w:t xml:space="preserve"> </w:t>
            </w:r>
            <w:r>
              <w:t>acquisito</w:t>
            </w:r>
            <w:r>
              <w:rPr>
                <w:spacing w:val="-3"/>
              </w:rPr>
              <w:t xml:space="preserve"> </w:t>
            </w:r>
            <w:r>
              <w:t>dall’Ente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3"/>
              </w:rPr>
              <w:t xml:space="preserve"> </w:t>
            </w:r>
            <w:r>
              <w:t>rispetto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ordinarie procedure di fornitura dei beni?</w:t>
            </w:r>
          </w:p>
          <w:p w14:paraId="2A4E0B25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0F0E54D9" w14:textId="27D86C07" w:rsidR="00C67892" w:rsidRDefault="00FB3879">
            <w:pPr>
              <w:pStyle w:val="TableParagraph"/>
              <w:spacing w:line="480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2592" behindDoc="1" locked="0" layoutInCell="1" allowOverlap="1" wp14:anchorId="2F8D97F5" wp14:editId="32CAC445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885519263" name="docshapegroup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861251693" name="docshape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0305DF" id="docshapegroup45" o:spid="_x0000_s1026" style="position:absolute;margin-left:42.25pt;margin-top:.75pt;width:11.9pt;height:11.9pt;z-index:-15973888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">
                      <v:rect id="docshape46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33D9CA78" w14:textId="7FF99269" w:rsidR="00C67892" w:rsidRDefault="00FB3879">
            <w:pPr>
              <w:pStyle w:val="TableParagraph"/>
              <w:tabs>
                <w:tab w:val="left" w:pos="9519"/>
              </w:tabs>
              <w:spacing w:line="268" w:lineRule="exact"/>
              <w:ind w:left="8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3104" behindDoc="1" locked="0" layoutInCell="1" allowOverlap="1" wp14:anchorId="660B4F4B" wp14:editId="0DDA04DF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-330835</wp:posOffset>
                      </wp:positionV>
                      <wp:extent cx="151130" cy="151765"/>
                      <wp:effectExtent l="0" t="0" r="0" b="0"/>
                      <wp:wrapNone/>
                      <wp:docPr id="1177162079" name="docshapegroup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765"/>
                                <a:chOff x="845" y="-521"/>
                                <a:chExt cx="238" cy="239"/>
                              </a:xfrm>
                            </wpg:grpSpPr>
                            <wps:wsp>
                              <wps:cNvPr id="1335062474" name="docshape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15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8A5AFA" id="docshapegroup47" o:spid="_x0000_s1026" style="position:absolute;margin-left:42.25pt;margin-top:-26.05pt;width:11.9pt;height:11.95pt;z-index:-15973376" coordorigin="845,-521" coordsize="238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">
                      <v:rect id="docshape48" o:spid="_x0000_s1027" style="position:absolute;left:852;top:-515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 xml:space="preserve">Se No, specificare </w:t>
            </w:r>
            <w:r w:rsidR="003648A2">
              <w:rPr>
                <w:u w:val="single"/>
              </w:rPr>
              <w:tab/>
            </w:r>
          </w:p>
          <w:p w14:paraId="45393BEE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3FBCE73D" w14:textId="77777777" w:rsidR="00C67892" w:rsidRDefault="00C67892">
            <w:pPr>
              <w:pStyle w:val="TableParagraph"/>
              <w:spacing w:before="32"/>
              <w:rPr>
                <w:rFonts w:ascii="Times New Roman"/>
              </w:rPr>
            </w:pPr>
          </w:p>
          <w:p w14:paraId="4CFFD777" w14:textId="77777777" w:rsidR="00C67892" w:rsidRDefault="003648A2">
            <w:pPr>
              <w:pStyle w:val="TableParagraph"/>
              <w:ind w:left="830" w:right="209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dispositivo</w:t>
            </w:r>
            <w:r>
              <w:rPr>
                <w:spacing w:val="-4"/>
              </w:rPr>
              <w:t xml:space="preserve"> </w:t>
            </w:r>
            <w:r>
              <w:t>oggetto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4"/>
              </w:rPr>
              <w:t xml:space="preserve"> </w:t>
            </w:r>
            <w:r>
              <w:t>studio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utilizzato</w:t>
            </w:r>
            <w:r>
              <w:rPr>
                <w:spacing w:val="-4"/>
              </w:rPr>
              <w:t xml:space="preserve"> </w:t>
            </w:r>
            <w:r>
              <w:t>presso</w:t>
            </w:r>
            <w:r>
              <w:rPr>
                <w:spacing w:val="-2"/>
              </w:rPr>
              <w:t xml:space="preserve"> </w:t>
            </w:r>
            <w:r>
              <w:t>l’Ente</w:t>
            </w:r>
            <w:r>
              <w:rPr>
                <w:spacing w:val="-3"/>
              </w:rPr>
              <w:t xml:space="preserve"> </w:t>
            </w:r>
            <w:r>
              <w:t>nell’ambito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sua</w:t>
            </w:r>
            <w:r>
              <w:rPr>
                <w:spacing w:val="-6"/>
              </w:rPr>
              <w:t xml:space="preserve"> </w:t>
            </w:r>
            <w:r>
              <w:t>destinazione d’uso, secondo normale pratica clinica?</w:t>
            </w:r>
          </w:p>
          <w:p w14:paraId="0DF9D4F0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446AB375" w14:textId="0F19AA69" w:rsidR="00C67892" w:rsidRDefault="00FB3879">
            <w:pPr>
              <w:pStyle w:val="TableParagraph"/>
              <w:spacing w:line="477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3616" behindDoc="1" locked="0" layoutInCell="1" allowOverlap="1" wp14:anchorId="5AEDE06A" wp14:editId="4DDF6B06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376701774" name="docshapegroup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22939074" name="docshape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79F0FC" id="docshapegroup49" o:spid="_x0000_s1026" style="position:absolute;margin-left:42.25pt;margin-top:.75pt;width:11.9pt;height:11.9pt;z-index:-15972864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+cHQ0XsCAABKBQAA&#10;DgAAAAAAAAAAAAAAAAAuAgAAZHJzL2Uyb0RvYy54bWxQSwECLQAUAAYACAAAACEAOB0dzd0AAAAH&#10;AQAADwAAAAAAAAAAAAAAAADVBAAAZHJzL2Rvd25yZXYueG1sUEsFBgAAAAAEAAQA8wAAAN8FAAAA&#10;AA==&#10;">
                      <v:rect id="docshape50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4128" behindDoc="1" locked="0" layoutInCell="1" allowOverlap="1" wp14:anchorId="72C7191F" wp14:editId="488F3393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349250</wp:posOffset>
                      </wp:positionV>
                      <wp:extent cx="151130" cy="151130"/>
                      <wp:effectExtent l="0" t="0" r="0" b="0"/>
                      <wp:wrapNone/>
                      <wp:docPr id="1733542856" name="docshapegroup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550"/>
                                <a:chExt cx="238" cy="238"/>
                              </a:xfrm>
                            </wpg:grpSpPr>
                            <wps:wsp>
                              <wps:cNvPr id="127950154" name="docshape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557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73F421" id="docshapegroup51" o:spid="_x0000_s1026" style="position:absolute;margin-left:42.25pt;margin-top:27.5pt;width:11.9pt;height:11.9pt;z-index:-15972352" coordorigin="845,550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">
                      <v:rect id="docshape52" o:spid="_x0000_s1027" style="position:absolute;left:852;top:557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</w:tc>
      </w:tr>
    </w:tbl>
    <w:p w14:paraId="04FBAB5B" w14:textId="77777777" w:rsidR="00C67892" w:rsidRDefault="00C67892">
      <w:pPr>
        <w:pStyle w:val="TableParagraph"/>
        <w:spacing w:line="477" w:lineRule="auto"/>
        <w:sectPr w:rsidR="00C67892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1AB5B0A6" w14:textId="77777777">
        <w:trPr>
          <w:trHeight w:val="9961"/>
        </w:trPr>
        <w:tc>
          <w:tcPr>
            <w:tcW w:w="9631" w:type="dxa"/>
          </w:tcPr>
          <w:p w14:paraId="45E981E6" w14:textId="77777777" w:rsidR="00C67892" w:rsidRDefault="003648A2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 w:line="237" w:lineRule="auto"/>
              <w:ind w:right="120"/>
            </w:pPr>
            <w:r>
              <w:rPr>
                <w:b/>
              </w:rPr>
              <w:lastRenderedPageBreak/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CLINICO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DISPOSITIVO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MEDICO</w:t>
            </w:r>
            <w:r>
              <w:rPr>
                <w:b/>
                <w:spacing w:val="-1"/>
              </w:rPr>
              <w:t xml:space="preserve"> </w:t>
            </w:r>
            <w:r>
              <w:t>(con</w:t>
            </w:r>
            <w:r>
              <w:rPr>
                <w:spacing w:val="-4"/>
              </w:rPr>
              <w:t xml:space="preserve"> </w:t>
            </w:r>
            <w:r>
              <w:t>dispositivo</w:t>
            </w:r>
            <w:r>
              <w:rPr>
                <w:spacing w:val="-4"/>
              </w:rPr>
              <w:t xml:space="preserve"> </w:t>
            </w:r>
            <w:r>
              <w:t>medico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marcato</w:t>
            </w:r>
            <w:r>
              <w:rPr>
                <w:spacing w:val="-2"/>
              </w:rPr>
              <w:t xml:space="preserve"> </w:t>
            </w:r>
            <w:r>
              <w:t>CE oppure marcato CE, ma utilizzato al di fuori dell’ambito della sua destinazione d’uso)</w:t>
            </w:r>
          </w:p>
          <w:p w14:paraId="2A29251B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07813A67" w14:textId="77777777" w:rsidR="00C67892" w:rsidRDefault="003648A2">
            <w:pPr>
              <w:pStyle w:val="TableParagraph"/>
              <w:spacing w:before="1"/>
              <w:ind w:left="830"/>
            </w:pPr>
            <w:r>
              <w:t>Dispositivo</w:t>
            </w:r>
            <w:r>
              <w:rPr>
                <w:spacing w:val="-8"/>
              </w:rPr>
              <w:t xml:space="preserve"> </w:t>
            </w:r>
            <w:r>
              <w:t>Medico</w:t>
            </w:r>
            <w:r>
              <w:rPr>
                <w:spacing w:val="-5"/>
              </w:rPr>
              <w:t xml:space="preserve"> </w:t>
            </w:r>
            <w:r>
              <w:t>oggetto</w:t>
            </w:r>
            <w:r>
              <w:rPr>
                <w:spacing w:val="-6"/>
              </w:rPr>
              <w:t xml:space="preserve"> </w:t>
            </w:r>
            <w:r>
              <w:t>dello</w:t>
            </w:r>
            <w:r>
              <w:rPr>
                <w:spacing w:val="-4"/>
              </w:rPr>
              <w:t xml:space="preserve"> </w:t>
            </w:r>
            <w:r>
              <w:t>studio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fornito</w:t>
            </w:r>
            <w:r>
              <w:rPr>
                <w:spacing w:val="-6"/>
              </w:rPr>
              <w:t xml:space="preserve"> </w:t>
            </w:r>
            <w:r>
              <w:t>direttamente</w:t>
            </w:r>
            <w:r>
              <w:rPr>
                <w:spacing w:val="-3"/>
              </w:rPr>
              <w:t xml:space="preserve"> </w:t>
            </w:r>
            <w:r>
              <w:t>dal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promotore?</w:t>
            </w:r>
          </w:p>
          <w:p w14:paraId="03AA40BD" w14:textId="77777777" w:rsidR="00C67892" w:rsidRDefault="00C67892">
            <w:pPr>
              <w:pStyle w:val="TableParagraph"/>
              <w:spacing w:before="15"/>
              <w:rPr>
                <w:rFonts w:ascii="Times New Roman"/>
              </w:rPr>
            </w:pPr>
          </w:p>
          <w:p w14:paraId="3582326E" w14:textId="6367FB2B" w:rsidR="00C67892" w:rsidRDefault="00FB3879">
            <w:pPr>
              <w:pStyle w:val="TableParagraph"/>
              <w:spacing w:before="1" w:line="480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6176" behindDoc="1" locked="0" layoutInCell="1" allowOverlap="1" wp14:anchorId="5B1BB990" wp14:editId="3D9049B2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10160</wp:posOffset>
                      </wp:positionV>
                      <wp:extent cx="151130" cy="151130"/>
                      <wp:effectExtent l="0" t="0" r="0" b="0"/>
                      <wp:wrapNone/>
                      <wp:docPr id="1253649687" name="docshapegroup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6"/>
                                <a:chExt cx="238" cy="238"/>
                              </a:xfrm>
                            </wpg:grpSpPr>
                            <wps:wsp>
                              <wps:cNvPr id="261026839" name="docshape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4E4634" id="docshapegroup53" o:spid="_x0000_s1026" style="position:absolute;margin-left:42.25pt;margin-top:.8pt;width:11.9pt;height:11.9pt;z-index:-15970304" coordorigin="845,1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">
                      <v:rect id="docshape54" o:spid="_x0000_s1027" style="position:absolute;left:852;top:2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5ED58066" w14:textId="06520314" w:rsidR="00C67892" w:rsidRDefault="00FB3879">
            <w:pPr>
              <w:pStyle w:val="TableParagraph"/>
              <w:tabs>
                <w:tab w:val="left" w:pos="9515"/>
              </w:tabs>
              <w:spacing w:before="1"/>
              <w:ind w:left="8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6688" behindDoc="1" locked="0" layoutInCell="1" allowOverlap="1" wp14:anchorId="51AABA87" wp14:editId="760704DA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-331470</wp:posOffset>
                      </wp:positionV>
                      <wp:extent cx="151130" cy="151130"/>
                      <wp:effectExtent l="0" t="0" r="0" b="0"/>
                      <wp:wrapNone/>
                      <wp:docPr id="129849773" name="docshapegroup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-522"/>
                                <a:chExt cx="238" cy="238"/>
                              </a:xfrm>
                            </wpg:grpSpPr>
                            <wps:wsp>
                              <wps:cNvPr id="504774370" name="docshape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15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17E6E" id="docshapegroup55" o:spid="_x0000_s1026" style="position:absolute;margin-left:42.25pt;margin-top:-26.1pt;width:11.9pt;height:11.9pt;z-index:-15969792" coordorigin="845,-522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">
                      <v:rect id="docshape56" o:spid="_x0000_s1027" style="position:absolute;left:852;top:-515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t xml:space="preserve">Se No, specificare </w:t>
            </w:r>
            <w:r w:rsidR="003648A2">
              <w:rPr>
                <w:u w:val="single"/>
              </w:rPr>
              <w:tab/>
            </w:r>
          </w:p>
          <w:p w14:paraId="3FABAC1C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37F68CF5" w14:textId="77777777" w:rsidR="00C67892" w:rsidRDefault="00C67892">
            <w:pPr>
              <w:pStyle w:val="TableParagraph"/>
              <w:spacing w:before="29"/>
              <w:rPr>
                <w:rFonts w:ascii="Times New Roman"/>
              </w:rPr>
            </w:pPr>
          </w:p>
          <w:p w14:paraId="088A643B" w14:textId="77777777" w:rsidR="00C67892" w:rsidRDefault="003648A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  <w:ind w:left="828" w:hanging="358"/>
            </w:pP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PROFIT</w:t>
            </w:r>
            <w:r>
              <w:rPr>
                <w:spacing w:val="-2"/>
              </w:rPr>
              <w:t>:</w:t>
            </w:r>
          </w:p>
          <w:p w14:paraId="4033DB03" w14:textId="77777777" w:rsidR="00C67892" w:rsidRDefault="003648A2">
            <w:pPr>
              <w:pStyle w:val="TableParagraph"/>
              <w:ind w:left="830"/>
            </w:pPr>
            <w:r>
              <w:t>Indicare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tutte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previste</w:t>
            </w:r>
            <w:r>
              <w:rPr>
                <w:spacing w:val="-2"/>
              </w:rPr>
              <w:t xml:space="preserve"> </w:t>
            </w:r>
            <w:r>
              <w:t>dallo</w:t>
            </w:r>
            <w:r>
              <w:rPr>
                <w:spacing w:val="-4"/>
              </w:rPr>
              <w:t xml:space="preserve"> </w:t>
            </w:r>
            <w:r>
              <w:t>studio</w:t>
            </w:r>
            <w:r>
              <w:rPr>
                <w:spacing w:val="-4"/>
              </w:rPr>
              <w:t xml:space="preserve"> </w:t>
            </w:r>
            <w:r>
              <w:t>riflettono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normale</w:t>
            </w:r>
            <w:r>
              <w:rPr>
                <w:spacing w:val="-5"/>
              </w:rPr>
              <w:t xml:space="preserve"> </w:t>
            </w:r>
            <w:r>
              <w:t>pratica</w:t>
            </w:r>
            <w:r>
              <w:rPr>
                <w:spacing w:val="-5"/>
              </w:rPr>
              <w:t xml:space="preserve"> </w:t>
            </w:r>
            <w:r>
              <w:t>clinica e</w:t>
            </w:r>
            <w:r>
              <w:rPr>
                <w:spacing w:val="-2"/>
              </w:rPr>
              <w:t xml:space="preserve"> </w:t>
            </w:r>
            <w:r>
              <w:t>sono</w:t>
            </w:r>
            <w:r>
              <w:rPr>
                <w:spacing w:val="-1"/>
              </w:rPr>
              <w:t xml:space="preserve"> </w:t>
            </w:r>
            <w:r>
              <w:t>quindi da considerarsi “Standard Of Care” (SOC) o se sono previste procedure aggiuntive rispetto alla pratica clinica (anche in termini di tempistiche/frequenza):</w:t>
            </w:r>
          </w:p>
          <w:p w14:paraId="2065E90B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00AA1481" w14:textId="3FA6AAA0" w:rsidR="00C67892" w:rsidRDefault="00FB3879">
            <w:pPr>
              <w:pStyle w:val="TableParagraph"/>
              <w:ind w:left="830" w:firstLine="37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7200" behindDoc="1" locked="0" layoutInCell="1" allowOverlap="1" wp14:anchorId="1DC2B87E" wp14:editId="7EA29E7A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946714403" name="docshapegroup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01258408" name="docshape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BC3243" id="docshapegroup57" o:spid="_x0000_s1026" style="position:absolute;margin-left:42.25pt;margin-top:.75pt;width:11.9pt;height:11.9pt;z-index:-15969280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">
                      <v:rect id="docshape58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 w:rsidR="003648A2">
              <w:t>SÌ,</w:t>
            </w:r>
            <w:r w:rsidR="003648A2">
              <w:rPr>
                <w:spacing w:val="-2"/>
              </w:rPr>
              <w:t xml:space="preserve"> </w:t>
            </w:r>
            <w:r w:rsidR="003648A2">
              <w:t>rispettano</w:t>
            </w:r>
            <w:r w:rsidR="003648A2">
              <w:rPr>
                <w:spacing w:val="-1"/>
              </w:rPr>
              <w:t xml:space="preserve"> </w:t>
            </w:r>
            <w:r w:rsidR="003648A2">
              <w:t>lo</w:t>
            </w:r>
            <w:r w:rsidR="003648A2">
              <w:rPr>
                <w:spacing w:val="-1"/>
              </w:rPr>
              <w:t xml:space="preserve"> </w:t>
            </w:r>
            <w:r w:rsidR="003648A2">
              <w:t>standard</w:t>
            </w:r>
            <w:r w:rsidR="003648A2">
              <w:rPr>
                <w:spacing w:val="-4"/>
              </w:rPr>
              <w:t xml:space="preserve"> </w:t>
            </w:r>
            <w:r w:rsidR="003648A2">
              <w:t>clinico</w:t>
            </w:r>
            <w:r w:rsidR="003648A2">
              <w:rPr>
                <w:spacing w:val="-4"/>
              </w:rPr>
              <w:t xml:space="preserve"> </w:t>
            </w:r>
            <w:r w:rsidR="003648A2">
              <w:t>e</w:t>
            </w:r>
            <w:r w:rsidR="003648A2">
              <w:rPr>
                <w:spacing w:val="-2"/>
              </w:rPr>
              <w:t xml:space="preserve"> </w:t>
            </w:r>
            <w:r w:rsidR="003648A2">
              <w:t>quindi</w:t>
            </w:r>
            <w:r w:rsidR="003648A2">
              <w:rPr>
                <w:spacing w:val="-2"/>
              </w:rPr>
              <w:t xml:space="preserve"> </w:t>
            </w:r>
            <w:r w:rsidR="003648A2">
              <w:t>si</w:t>
            </w:r>
            <w:r w:rsidR="003648A2">
              <w:rPr>
                <w:spacing w:val="-2"/>
              </w:rPr>
              <w:t xml:space="preserve"> </w:t>
            </w:r>
            <w:r w:rsidR="003648A2">
              <w:t>chiede</w:t>
            </w:r>
            <w:r w:rsidR="003648A2">
              <w:rPr>
                <w:spacing w:val="-4"/>
              </w:rPr>
              <w:t xml:space="preserve"> </w:t>
            </w:r>
            <w:r w:rsidR="003648A2">
              <w:t>l’attribuzione</w:t>
            </w:r>
            <w:r w:rsidR="003648A2">
              <w:rPr>
                <w:spacing w:val="-2"/>
              </w:rPr>
              <w:t xml:space="preserve"> </w:t>
            </w:r>
            <w:r w:rsidR="003648A2">
              <w:t>del</w:t>
            </w:r>
            <w:r w:rsidR="003648A2">
              <w:rPr>
                <w:spacing w:val="-5"/>
              </w:rPr>
              <w:t xml:space="preserve"> </w:t>
            </w:r>
            <w:r w:rsidR="003648A2">
              <w:t>loro</w:t>
            </w:r>
            <w:r w:rsidR="003648A2">
              <w:rPr>
                <w:spacing w:val="-1"/>
              </w:rPr>
              <w:t xml:space="preserve"> </w:t>
            </w:r>
            <w:r w:rsidR="003648A2">
              <w:t>costo</w:t>
            </w:r>
            <w:r w:rsidR="003648A2">
              <w:rPr>
                <w:spacing w:val="-3"/>
              </w:rPr>
              <w:t xml:space="preserve"> </w:t>
            </w:r>
            <w:r w:rsidR="003648A2">
              <w:t>a</w:t>
            </w:r>
            <w:r w:rsidR="003648A2">
              <w:rPr>
                <w:spacing w:val="-5"/>
              </w:rPr>
              <w:t xml:space="preserve"> </w:t>
            </w:r>
            <w:r w:rsidR="003648A2">
              <w:t>carico</w:t>
            </w:r>
            <w:r w:rsidR="003648A2">
              <w:rPr>
                <w:spacing w:val="-3"/>
              </w:rPr>
              <w:t xml:space="preserve"> </w:t>
            </w:r>
            <w:r w:rsidR="003648A2">
              <w:t>del Servizio Sanitario Nazionale (SSN)</w:t>
            </w:r>
          </w:p>
          <w:p w14:paraId="17E1539C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3A514ABC" w14:textId="6A56E9DE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7712" behindDoc="1" locked="0" layoutInCell="1" allowOverlap="1" wp14:anchorId="522C7F62" wp14:editId="12EB5CE1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721851263" name="docshapegroup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167214624" name="docshape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754C22" id="docshapegroup59" o:spid="_x0000_s1026" style="position:absolute;margin-left:42.25pt;margin-top:.75pt;width:11.9pt;height:11.9pt;z-index:-15968768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BYMzeXsCAABLBQAA&#10;DgAAAAAAAAAAAAAAAAAuAgAAZHJzL2Uyb0RvYy54bWxQSwECLQAUAAYACAAAACEAOB0dzd0AAAAH&#10;AQAADwAAAAAAAAAAAAAAAADVBAAAZHJzL2Rvd25yZXYueG1sUEsFBgAAAAAEAAQA8wAAAN8FAAAA&#10;AA==&#10;">
                      <v:rect id="docshape60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 w:rsidR="003648A2">
              <w:t>NO,</w:t>
            </w:r>
            <w:r w:rsidR="003648A2">
              <w:rPr>
                <w:spacing w:val="-7"/>
              </w:rPr>
              <w:t xml:space="preserve"> </w:t>
            </w:r>
            <w:r w:rsidR="003648A2">
              <w:t>le</w:t>
            </w:r>
            <w:r w:rsidR="003648A2">
              <w:rPr>
                <w:spacing w:val="-4"/>
              </w:rPr>
              <w:t xml:space="preserve"> </w:t>
            </w:r>
            <w:r w:rsidR="003648A2">
              <w:t>seguenti</w:t>
            </w:r>
            <w:r w:rsidR="003648A2">
              <w:rPr>
                <w:spacing w:val="-5"/>
              </w:rPr>
              <w:t xml:space="preserve"> </w:t>
            </w:r>
            <w:r w:rsidR="003648A2">
              <w:t>attività</w:t>
            </w:r>
            <w:r w:rsidR="003648A2">
              <w:rPr>
                <w:spacing w:val="-5"/>
              </w:rPr>
              <w:t xml:space="preserve"> </w:t>
            </w:r>
            <w:r w:rsidR="003648A2">
              <w:t>sono</w:t>
            </w:r>
            <w:r w:rsidR="003648A2">
              <w:rPr>
                <w:spacing w:val="-4"/>
              </w:rPr>
              <w:t xml:space="preserve"> </w:t>
            </w:r>
            <w:r w:rsidR="003648A2">
              <w:t>da</w:t>
            </w:r>
            <w:r w:rsidR="003648A2">
              <w:rPr>
                <w:spacing w:val="-5"/>
              </w:rPr>
              <w:t xml:space="preserve"> </w:t>
            </w:r>
            <w:r w:rsidR="003648A2">
              <w:t>considerarsi</w:t>
            </w:r>
            <w:r w:rsidR="003648A2">
              <w:rPr>
                <w:spacing w:val="-8"/>
              </w:rPr>
              <w:t xml:space="preserve"> </w:t>
            </w:r>
            <w:r w:rsidR="003648A2">
              <w:t>aggiuntive</w:t>
            </w:r>
            <w:r w:rsidR="003648A2">
              <w:rPr>
                <w:spacing w:val="-5"/>
              </w:rPr>
              <w:t xml:space="preserve"> </w:t>
            </w:r>
            <w:r w:rsidR="003648A2">
              <w:t>rispetto</w:t>
            </w:r>
            <w:r w:rsidR="003648A2">
              <w:rPr>
                <w:spacing w:val="-4"/>
              </w:rPr>
              <w:t xml:space="preserve"> </w:t>
            </w:r>
            <w:r w:rsidR="003648A2">
              <w:t>allo</w:t>
            </w:r>
            <w:r w:rsidR="003648A2">
              <w:rPr>
                <w:spacing w:val="-4"/>
              </w:rPr>
              <w:t xml:space="preserve"> </w:t>
            </w:r>
            <w:r w:rsidR="003648A2">
              <w:t>standard</w:t>
            </w:r>
            <w:r w:rsidR="003648A2">
              <w:rPr>
                <w:spacing w:val="-6"/>
              </w:rPr>
              <w:t xml:space="preserve"> </w:t>
            </w:r>
            <w:r w:rsidR="003648A2">
              <w:rPr>
                <w:spacing w:val="-2"/>
              </w:rPr>
              <w:t>clinico:</w:t>
            </w:r>
          </w:p>
          <w:p w14:paraId="5BACE314" w14:textId="77777777" w:rsidR="00C67892" w:rsidRDefault="00C67892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12905115" w14:textId="03C8C370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1FA2A1" wp14:editId="2DFAA640">
                      <wp:extent cx="5285105" cy="9525"/>
                      <wp:effectExtent l="13970" t="5080" r="6350" b="4445"/>
                      <wp:docPr id="1320070205" name="docshapegroup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5105" cy="9525"/>
                                <a:chOff x="0" y="0"/>
                                <a:chExt cx="8323" cy="15"/>
                              </a:xfrm>
                            </wpg:grpSpPr>
                            <wps:wsp>
                              <wps:cNvPr id="731076518" name="Lin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32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C05E77" id="docshapegroup61" o:spid="_x0000_s1026" style="width:416.15pt;height:.75pt;mso-position-horizontal-relative:char;mso-position-vertical-relative:line" coordsize="83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">
                      <v:line id="Line 81" o:spid="_x0000_s1027" style="position:absolute;visibility:visible;mso-wrap-style:square" from="0,7" to="83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" strokeweight=".25317mm"/>
                      <w10:anchorlock/>
                    </v:group>
                  </w:pict>
                </mc:Fallback>
              </mc:AlternateContent>
            </w:r>
          </w:p>
          <w:p w14:paraId="45834BCD" w14:textId="77777777" w:rsidR="00C67892" w:rsidRDefault="00C67892">
            <w:pPr>
              <w:pStyle w:val="TableParagraph"/>
              <w:spacing w:before="18" w:after="1"/>
              <w:rPr>
                <w:rFonts w:ascii="Times New Roman"/>
                <w:sz w:val="20"/>
              </w:rPr>
            </w:pPr>
          </w:p>
          <w:p w14:paraId="58FFC1A7" w14:textId="3E97798E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492EEB" wp14:editId="243FCC90">
                      <wp:extent cx="5286375" cy="9525"/>
                      <wp:effectExtent l="13970" t="4445" r="5080" b="5080"/>
                      <wp:docPr id="2066384712" name="docshapegroup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6375" cy="9525"/>
                                <a:chOff x="0" y="0"/>
                                <a:chExt cx="8325" cy="15"/>
                              </a:xfrm>
                            </wpg:grpSpPr>
                            <wps:wsp>
                              <wps:cNvPr id="30405216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3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DDB798" id="docshapegroup62" o:spid="_x0000_s1026" style="width:416.25pt;height:.75pt;mso-position-horizontal-relative:char;mso-position-vertical-relative:line" coordsize="832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">
                      <v:line id="Line 79" o:spid="_x0000_s1027" style="position:absolute;visibility:visible;mso-wrap-style:square" from="0,7" to="832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" strokeweight=".25317mm"/>
                      <w10:anchorlock/>
                    </v:group>
                  </w:pict>
                </mc:Fallback>
              </mc:AlternateContent>
            </w:r>
          </w:p>
          <w:p w14:paraId="66B4F6C3" w14:textId="77777777" w:rsidR="00C67892" w:rsidRDefault="00C67892">
            <w:pPr>
              <w:pStyle w:val="TableParagraph"/>
              <w:spacing w:before="18" w:after="1"/>
              <w:rPr>
                <w:rFonts w:ascii="Times New Roman"/>
                <w:sz w:val="20"/>
              </w:rPr>
            </w:pPr>
          </w:p>
          <w:p w14:paraId="476B818A" w14:textId="0179355F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E3589E" wp14:editId="67BAB9DD">
                      <wp:extent cx="5285105" cy="9525"/>
                      <wp:effectExtent l="13970" t="3810" r="6350" b="5715"/>
                      <wp:docPr id="1304560751" name="docshapegroup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85105" cy="9525"/>
                                <a:chOff x="0" y="0"/>
                                <a:chExt cx="8323" cy="15"/>
                              </a:xfrm>
                            </wpg:grpSpPr>
                            <wps:wsp>
                              <wps:cNvPr id="1939174735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32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B654DE" id="docshapegroup63" o:spid="_x0000_s1026" style="width:416.15pt;height:.75pt;mso-position-horizontal-relative:char;mso-position-vertical-relative:line" coordsize="83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">
                      <v:line id="Line 77" o:spid="_x0000_s1027" style="position:absolute;visibility:visible;mso-wrap-style:square" from="0,7" to="83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  <w:p w14:paraId="025557CA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1F158CE4" w14:textId="77777777" w:rsidR="00C67892" w:rsidRDefault="00C67892">
            <w:pPr>
              <w:pStyle w:val="TableParagraph"/>
              <w:spacing w:before="60"/>
              <w:rPr>
                <w:rFonts w:ascii="Times New Roman"/>
              </w:rPr>
            </w:pPr>
          </w:p>
          <w:p w14:paraId="18CADCA0" w14:textId="77777777" w:rsidR="00C67892" w:rsidRDefault="003648A2">
            <w:pPr>
              <w:pStyle w:val="TableParagraph"/>
              <w:spacing w:before="1"/>
              <w:ind w:left="830" w:right="281"/>
              <w:jc w:val="both"/>
            </w:pPr>
            <w:r>
              <w:t>Nel caso in cui</w:t>
            </w:r>
            <w:r>
              <w:rPr>
                <w:spacing w:val="-1"/>
              </w:rPr>
              <w:t xml:space="preserve"> </w:t>
            </w:r>
            <w:r>
              <w:t>siano stati individuati costi aggiuntivi</w:t>
            </w:r>
            <w:r>
              <w:rPr>
                <w:spacing w:val="-3"/>
              </w:rPr>
              <w:t xml:space="preserve"> </w:t>
            </w:r>
            <w:r>
              <w:t>come</w:t>
            </w:r>
            <w:r>
              <w:rPr>
                <w:spacing w:val="-2"/>
              </w:rPr>
              <w:t xml:space="preserve"> </w:t>
            </w:r>
            <w:r>
              <w:t>vengono</w:t>
            </w:r>
            <w:r>
              <w:rPr>
                <w:spacing w:val="-2"/>
              </w:rPr>
              <w:t xml:space="preserve"> </w:t>
            </w:r>
            <w:r>
              <w:t>coperti?</w:t>
            </w:r>
            <w:r>
              <w:rPr>
                <w:spacing w:val="-2"/>
              </w:rPr>
              <w:t xml:space="preserve"> </w:t>
            </w:r>
            <w:r>
              <w:t>(Grant, Commessa di</w:t>
            </w:r>
            <w:r>
              <w:rPr>
                <w:spacing w:val="-3"/>
              </w:rPr>
              <w:t xml:space="preserve"> </w:t>
            </w:r>
            <w:r>
              <w:t>Ricerca,</w:t>
            </w:r>
            <w:r>
              <w:rPr>
                <w:spacing w:val="-5"/>
              </w:rPr>
              <w:t xml:space="preserve"> </w:t>
            </w:r>
            <w:r>
              <w:t>Fondo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Dedicato,</w:t>
            </w:r>
            <w:r>
              <w:rPr>
                <w:spacing w:val="-6"/>
              </w:rPr>
              <w:t xml:space="preserve"> </w:t>
            </w:r>
            <w:r>
              <w:t>Supporto</w:t>
            </w:r>
            <w:r>
              <w:rPr>
                <w:spacing w:val="-2"/>
              </w:rPr>
              <w:t xml:space="preserve"> </w:t>
            </w:r>
            <w:r>
              <w:t>Economico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Terzi,</w:t>
            </w:r>
            <w:r>
              <w:rPr>
                <w:spacing w:val="-3"/>
              </w:rPr>
              <w:t xml:space="preserve"> </w:t>
            </w:r>
            <w:r>
              <w:t>Finanziamento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carico</w:t>
            </w:r>
            <w:r>
              <w:rPr>
                <w:spacing w:val="-2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Promotore):</w:t>
            </w:r>
          </w:p>
          <w:p w14:paraId="397EAFC8" w14:textId="77777777" w:rsidR="00C67892" w:rsidRDefault="00C67892">
            <w:pPr>
              <w:pStyle w:val="TableParagraph"/>
              <w:spacing w:before="14"/>
              <w:rPr>
                <w:rFonts w:ascii="Times New Roman"/>
              </w:rPr>
            </w:pPr>
          </w:p>
          <w:p w14:paraId="4C2A5456" w14:textId="6DB2A8DB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8224" behindDoc="1" locked="0" layoutInCell="1" allowOverlap="1" wp14:anchorId="221D5B0D" wp14:editId="5E869FF0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431240212" name="docshapegroup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515637747" name="docshape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1F66EC" id="docshapegroup64" o:spid="_x0000_s1026" style="position:absolute;margin-left:42.25pt;margin-top:.75pt;width:11.9pt;height:11.9pt;z-index:-15968256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">
                      <v:rect id="docshape65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>NON</w:t>
            </w:r>
            <w:r w:rsidR="003648A2">
              <w:rPr>
                <w:spacing w:val="-2"/>
              </w:rPr>
              <w:t xml:space="preserve"> APPLICABILE</w:t>
            </w:r>
          </w:p>
          <w:p w14:paraId="0EF2486D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7FD147A0" w14:textId="40775999" w:rsidR="00C67892" w:rsidRDefault="00FB3879">
            <w:pPr>
              <w:pStyle w:val="TableParagraph"/>
              <w:tabs>
                <w:tab w:val="left" w:pos="9514"/>
              </w:tabs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8736" behindDoc="1" locked="0" layoutInCell="1" allowOverlap="1" wp14:anchorId="5B3ACBC0" wp14:editId="1BD4741E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599486797" name="docshapegroup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006888006" name="docshape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47D820" id="docshapegroup66" o:spid="_x0000_s1026" style="position:absolute;margin-left:42.25pt;margin-top:.75pt;width:11.9pt;height:11.9pt;z-index:-15967744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CPu8vnsCAABLBQAA&#10;DgAAAAAAAAAAAAAAAAAuAgAAZHJzL2Uyb0RvYy54bWxQSwECLQAUAAYACAAAACEAOB0dzd0AAAAH&#10;AQAADwAAAAAAAAAAAAAAAADVBAAAZHJzL2Rvd25yZXYueG1sUEsFBgAAAAAEAAQA8wAAAN8FAAAA&#10;AA==&#10;">
                      <v:rect id="docshape67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t>SE</w:t>
            </w:r>
            <w:r w:rsidR="003648A2">
              <w:rPr>
                <w:spacing w:val="-3"/>
              </w:rPr>
              <w:t xml:space="preserve"> </w:t>
            </w:r>
            <w:r w:rsidR="003648A2">
              <w:t>Sì, DA</w:t>
            </w:r>
            <w:r w:rsidR="003648A2">
              <w:rPr>
                <w:spacing w:val="-3"/>
              </w:rPr>
              <w:t xml:space="preserve"> </w:t>
            </w:r>
            <w:r w:rsidR="003648A2">
              <w:rPr>
                <w:spacing w:val="-5"/>
              </w:rPr>
              <w:t>CHI</w:t>
            </w:r>
            <w:r w:rsidR="003648A2">
              <w:rPr>
                <w:u w:val="single"/>
              </w:rPr>
              <w:tab/>
            </w:r>
          </w:p>
        </w:tc>
      </w:tr>
      <w:tr w:rsidR="00C67892" w14:paraId="521FA82B" w14:textId="77777777">
        <w:trPr>
          <w:trHeight w:val="683"/>
        </w:trPr>
        <w:tc>
          <w:tcPr>
            <w:tcW w:w="9631" w:type="dxa"/>
            <w:shd w:val="clear" w:color="auto" w:fill="E7E6E6"/>
          </w:tcPr>
          <w:p w14:paraId="47469CF5" w14:textId="77777777" w:rsidR="00C67892" w:rsidRDefault="003648A2">
            <w:pPr>
              <w:pStyle w:val="TableParagraph"/>
              <w:tabs>
                <w:tab w:val="left" w:pos="1406"/>
                <w:tab w:val="left" w:pos="1946"/>
                <w:tab w:val="left" w:pos="2962"/>
                <w:tab w:val="left" w:pos="5201"/>
                <w:tab w:val="left" w:pos="5664"/>
                <w:tab w:val="left" w:pos="6677"/>
                <w:tab w:val="left" w:pos="8975"/>
              </w:tabs>
              <w:spacing w:line="34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SEZIONE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5: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STUDI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INTERVENTISTICI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E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STUDI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OSSERVAZIONALI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NON</w:t>
            </w:r>
          </w:p>
          <w:p w14:paraId="7B0035DF" w14:textId="77777777" w:rsidR="00C67892" w:rsidRDefault="003648A2">
            <w:pPr>
              <w:pStyle w:val="TableParagraph"/>
              <w:spacing w:line="323" w:lineRule="exact"/>
              <w:ind w:left="110"/>
              <w:rPr>
                <w:sz w:val="28"/>
              </w:rPr>
            </w:pPr>
            <w:r>
              <w:rPr>
                <w:sz w:val="28"/>
              </w:rPr>
              <w:t>FARMACOLOGICI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SENZA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DISPOSITIVO</w:t>
            </w:r>
          </w:p>
        </w:tc>
      </w:tr>
      <w:tr w:rsidR="00C67892" w14:paraId="0D812C64" w14:textId="77777777">
        <w:trPr>
          <w:trHeight w:val="3597"/>
        </w:trPr>
        <w:tc>
          <w:tcPr>
            <w:tcW w:w="9631" w:type="dxa"/>
          </w:tcPr>
          <w:p w14:paraId="238352B7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0008E8D6" w14:textId="77777777" w:rsidR="00C67892" w:rsidRDefault="003648A2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ind w:left="828" w:hanging="358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INTERVENTISTICI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PROFIT:</w:t>
            </w:r>
          </w:p>
          <w:p w14:paraId="70D90F9D" w14:textId="77777777" w:rsidR="00C67892" w:rsidRDefault="003648A2">
            <w:pPr>
              <w:pStyle w:val="TableParagraph"/>
              <w:ind w:left="830"/>
            </w:pPr>
            <w:r>
              <w:t>Tutte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previste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3"/>
              </w:rPr>
              <w:t xml:space="preserve"> </w:t>
            </w:r>
            <w:r>
              <w:t>studio</w:t>
            </w:r>
            <w:r>
              <w:rPr>
                <w:spacing w:val="-4"/>
              </w:rPr>
              <w:t xml:space="preserve"> </w:t>
            </w:r>
            <w:r>
              <w:t>sono</w:t>
            </w:r>
            <w:r>
              <w:rPr>
                <w:spacing w:val="-3"/>
              </w:rPr>
              <w:t xml:space="preserve"> </w:t>
            </w:r>
            <w:r>
              <w:t>coperte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6"/>
              </w:rPr>
              <w:t xml:space="preserve"> </w:t>
            </w:r>
            <w:r>
              <w:t>budget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6"/>
              </w:rPr>
              <w:t xml:space="preserve"> </w:t>
            </w:r>
            <w:r>
              <w:t>studio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stesso?</w:t>
            </w:r>
          </w:p>
          <w:p w14:paraId="5238EAE1" w14:textId="77777777" w:rsidR="00C67892" w:rsidRDefault="00C67892">
            <w:pPr>
              <w:pStyle w:val="TableParagraph"/>
              <w:spacing w:before="57"/>
              <w:rPr>
                <w:rFonts w:ascii="Times New Roman"/>
              </w:rPr>
            </w:pPr>
          </w:p>
          <w:p w14:paraId="6C979021" w14:textId="2C0F2D72" w:rsidR="00C67892" w:rsidRDefault="00FB3879">
            <w:pPr>
              <w:pStyle w:val="TableParagraph"/>
              <w:spacing w:line="518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9248" behindDoc="1" locked="0" layoutInCell="1" allowOverlap="1" wp14:anchorId="79A77045" wp14:editId="628F3C75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841218719" name="docshapegroup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08052041" name="docshape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40F44E" id="docshapegroup68" o:spid="_x0000_s1026" style="position:absolute;margin-left:42.25pt;margin-top:.75pt;width:11.9pt;height:11.9pt;z-index:-15967232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">
                      <v:rect id="docshape69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49760" behindDoc="1" locked="0" layoutInCell="1" allowOverlap="1" wp14:anchorId="278AFA02" wp14:editId="1618FC94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378460</wp:posOffset>
                      </wp:positionV>
                      <wp:extent cx="151130" cy="151130"/>
                      <wp:effectExtent l="0" t="0" r="0" b="0"/>
                      <wp:wrapNone/>
                      <wp:docPr id="578633864" name="docshapegroup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596"/>
                                <a:chExt cx="238" cy="238"/>
                              </a:xfrm>
                            </wpg:grpSpPr>
                            <wps:wsp>
                              <wps:cNvPr id="441167885" name="docshape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60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EEFD7D" id="docshapegroup70" o:spid="_x0000_s1026" style="position:absolute;margin-left:42.25pt;margin-top:29.8pt;width:11.9pt;height:11.9pt;z-index:-15966720" coordorigin="845,59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">
                      <v:rect id="docshape71" o:spid="_x0000_s1027" style="position:absolute;left:852;top:60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</w:tc>
      </w:tr>
    </w:tbl>
    <w:p w14:paraId="2F90A91C" w14:textId="77777777" w:rsidR="00C67892" w:rsidRDefault="00C67892">
      <w:pPr>
        <w:pStyle w:val="TableParagraph"/>
        <w:spacing w:line="518" w:lineRule="auto"/>
        <w:sectPr w:rsidR="00C67892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0A4581BB" w14:textId="77777777">
        <w:trPr>
          <w:trHeight w:val="14188"/>
        </w:trPr>
        <w:tc>
          <w:tcPr>
            <w:tcW w:w="9631" w:type="dxa"/>
          </w:tcPr>
          <w:p w14:paraId="5BB4542A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300DA38E" w14:textId="77777777" w:rsidR="00C67892" w:rsidRDefault="003648A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  <w:ind w:left="828" w:hanging="358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OSSERVAZIONALI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PROFIT:</w:t>
            </w:r>
          </w:p>
          <w:p w14:paraId="16483F54" w14:textId="77777777" w:rsidR="00C67892" w:rsidRDefault="003648A2">
            <w:pPr>
              <w:pStyle w:val="TableParagraph"/>
              <w:ind w:left="830"/>
            </w:pPr>
            <w:r>
              <w:t>Tutte le attività previste per lo studio riflettono la normale pratica clinica e sono quindi da considerarsi</w:t>
            </w:r>
            <w:r>
              <w:rPr>
                <w:spacing w:val="-5"/>
              </w:rPr>
              <w:t xml:space="preserve"> </w:t>
            </w:r>
            <w:r>
              <w:t>“Standard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Care”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carico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SSN,</w:t>
            </w:r>
            <w:r>
              <w:rPr>
                <w:spacing w:val="-2"/>
              </w:rPr>
              <w:t xml:space="preserve"> </w:t>
            </w:r>
            <w:r>
              <w:t>oppure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sono</w:t>
            </w:r>
            <w:r>
              <w:rPr>
                <w:spacing w:val="-4"/>
              </w:rPr>
              <w:t xml:space="preserve"> </w:t>
            </w:r>
            <w:r>
              <w:t>previste</w:t>
            </w:r>
            <w:r>
              <w:rPr>
                <w:spacing w:val="-4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aggiuntive rispetto alla pratica clinica (anche in termini di tempistiche/frequenza)?</w:t>
            </w:r>
          </w:p>
          <w:p w14:paraId="6CB22A97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0A18E216" w14:textId="4823F461" w:rsidR="00C67892" w:rsidRDefault="00FB3879">
            <w:pPr>
              <w:pStyle w:val="TableParagraph"/>
              <w:spacing w:line="516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1808" behindDoc="1" locked="0" layoutInCell="1" allowOverlap="1" wp14:anchorId="19A5EAC8" wp14:editId="57252C5E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681615411" name="docshapegroup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181546587" name="docshape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2534B0" id="docshapegroup72" o:spid="_x0000_s1026" style="position:absolute;margin-left:42.25pt;margin-top:.75pt;width:11.9pt;height:11.9pt;z-index:-15964672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">
                      <v:rect id="docshape73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2320" behindDoc="1" locked="0" layoutInCell="1" allowOverlap="1" wp14:anchorId="0D2CBC26" wp14:editId="50968339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376555</wp:posOffset>
                      </wp:positionV>
                      <wp:extent cx="151130" cy="151130"/>
                      <wp:effectExtent l="0" t="0" r="0" b="0"/>
                      <wp:wrapNone/>
                      <wp:docPr id="1223074513" name="docshapegroup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593"/>
                                <a:chExt cx="238" cy="238"/>
                              </a:xfrm>
                            </wpg:grpSpPr>
                            <wps:wsp>
                              <wps:cNvPr id="332516093" name="docshape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600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4AED4C" id="docshapegroup74" o:spid="_x0000_s1026" style="position:absolute;margin-left:42.25pt;margin-top:29.65pt;width:11.9pt;height:11.9pt;z-index:-15964160" coordorigin="845,593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">
                      <v:rect id="docshape75" o:spid="_x0000_s1027" style="position:absolute;left:852;top:600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77A629F3" w14:textId="77777777" w:rsidR="00C67892" w:rsidRDefault="00C67892">
            <w:pPr>
              <w:pStyle w:val="TableParagraph"/>
              <w:spacing w:before="20"/>
              <w:rPr>
                <w:rFonts w:ascii="Times New Roman"/>
              </w:rPr>
            </w:pPr>
          </w:p>
          <w:p w14:paraId="3CA445D0" w14:textId="77777777" w:rsidR="00C67892" w:rsidRDefault="003648A2">
            <w:pPr>
              <w:pStyle w:val="TableParagraph"/>
              <w:spacing w:before="1"/>
              <w:ind w:left="830"/>
            </w:pPr>
            <w:r>
              <w:t>Se</w:t>
            </w:r>
            <w:r>
              <w:rPr>
                <w:spacing w:val="-7"/>
              </w:rPr>
              <w:t xml:space="preserve"> </w:t>
            </w:r>
            <w:r>
              <w:t>No,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seguenti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sono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considerarsi</w:t>
            </w:r>
            <w:r>
              <w:rPr>
                <w:spacing w:val="-4"/>
              </w:rPr>
              <w:t xml:space="preserve"> </w:t>
            </w:r>
            <w:r>
              <w:t>aggiuntive</w:t>
            </w:r>
            <w:r>
              <w:rPr>
                <w:spacing w:val="-6"/>
              </w:rPr>
              <w:t xml:space="preserve"> </w:t>
            </w:r>
            <w:r>
              <w:t>rispetto</w:t>
            </w:r>
            <w:r>
              <w:rPr>
                <w:spacing w:val="-4"/>
              </w:rPr>
              <w:t xml:space="preserve"> </w:t>
            </w:r>
            <w:r>
              <w:t>allo</w:t>
            </w:r>
            <w:r>
              <w:rPr>
                <w:spacing w:val="-3"/>
              </w:rPr>
              <w:t xml:space="preserve"> </w:t>
            </w:r>
            <w:r>
              <w:t>standard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clinico:</w:t>
            </w:r>
          </w:p>
          <w:p w14:paraId="05172431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  <w:p w14:paraId="63D4274B" w14:textId="77777777" w:rsidR="00C67892" w:rsidRDefault="00C67892">
            <w:pPr>
              <w:pStyle w:val="TableParagraph"/>
              <w:spacing w:before="51"/>
              <w:rPr>
                <w:rFonts w:ascii="Times New Roman"/>
                <w:sz w:val="20"/>
              </w:rPr>
            </w:pPr>
          </w:p>
          <w:p w14:paraId="5CF44AA0" w14:textId="6AE62BE3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3AA7D8" wp14:editId="1C0E47D3">
                      <wp:extent cx="5496560" cy="9525"/>
                      <wp:effectExtent l="13970" t="1905" r="13970" b="7620"/>
                      <wp:docPr id="1604090176" name="docshapegroup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6560" cy="9525"/>
                                <a:chOff x="0" y="0"/>
                                <a:chExt cx="8656" cy="15"/>
                              </a:xfrm>
                            </wpg:grpSpPr>
                            <wps:wsp>
                              <wps:cNvPr id="191844327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C3DA6" id="docshapegroup76" o:spid="_x0000_s1026" style="width:432.8pt;height:.75pt;mso-position-horizontal-relative:char;mso-position-vertical-relative:line" coordsize="86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">
                      <v:line id="Line 63" o:spid="_x0000_s1027" style="position:absolute;visibility:visible;mso-wrap-style:square" from="0,7" to="865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" strokeweight=".25317mm"/>
                      <w10:anchorlock/>
                    </v:group>
                  </w:pict>
                </mc:Fallback>
              </mc:AlternateContent>
            </w:r>
          </w:p>
          <w:p w14:paraId="22DFC8EC" w14:textId="77777777" w:rsidR="00C67892" w:rsidRDefault="00C67892">
            <w:pPr>
              <w:pStyle w:val="TableParagraph"/>
              <w:spacing w:before="18" w:after="1"/>
              <w:rPr>
                <w:rFonts w:ascii="Times New Roman"/>
                <w:sz w:val="20"/>
              </w:rPr>
            </w:pPr>
          </w:p>
          <w:p w14:paraId="7E2BD5AE" w14:textId="7889F782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DBC82F" wp14:editId="48802EA3">
                      <wp:extent cx="5495290" cy="9525"/>
                      <wp:effectExtent l="13970" t="1270" r="5715" b="8255"/>
                      <wp:docPr id="1294653722" name="docshapegroup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0" y="0"/>
                                <a:chExt cx="8654" cy="15"/>
                              </a:xfrm>
                            </wpg:grpSpPr>
                            <wps:wsp>
                              <wps:cNvPr id="350889079" name="Lin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347DC5" id="docshapegroup77" o:spid="_x0000_s1026" style="width:432.7pt;height:.75pt;mso-position-horizontal-relative:char;mso-position-vertical-relative:line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">
                      <v:line id="Line 61" o:spid="_x0000_s1027" style="position:absolute;visibility:visible;mso-wrap-style:square" from="0,7" to="865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" strokeweight=".25317mm"/>
                      <w10:anchorlock/>
                    </v:group>
                  </w:pict>
                </mc:Fallback>
              </mc:AlternateContent>
            </w:r>
          </w:p>
          <w:p w14:paraId="72B16D24" w14:textId="77777777" w:rsidR="00C67892" w:rsidRDefault="00C67892">
            <w:pPr>
              <w:pStyle w:val="TableParagraph"/>
              <w:spacing w:before="16"/>
              <w:rPr>
                <w:rFonts w:ascii="Times New Roman"/>
                <w:sz w:val="20"/>
              </w:rPr>
            </w:pPr>
          </w:p>
          <w:p w14:paraId="1BB504E0" w14:textId="15657794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6901FC" wp14:editId="099788BD">
                      <wp:extent cx="5495290" cy="9525"/>
                      <wp:effectExtent l="13970" t="8255" r="5715" b="1270"/>
                      <wp:docPr id="1000332303" name="docshapegroup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0" y="0"/>
                                <a:chExt cx="8654" cy="15"/>
                              </a:xfrm>
                            </wpg:grpSpPr>
                            <wps:wsp>
                              <wps:cNvPr id="1106819079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EC6126" id="docshapegroup78" o:spid="_x0000_s1026" style="width:432.7pt;height:.75pt;mso-position-horizontal-relative:char;mso-position-vertical-relative:line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">
                      <v:line id="Line 59" o:spid="_x0000_s1027" style="position:absolute;visibility:visible;mso-wrap-style:square" from="0,7" to="865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  <w:p w14:paraId="0A88D687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3E9AA1A8" w14:textId="77777777" w:rsidR="00C67892" w:rsidRDefault="00C67892">
            <w:pPr>
              <w:pStyle w:val="TableParagraph"/>
              <w:spacing w:before="82"/>
              <w:rPr>
                <w:rFonts w:ascii="Times New Roman"/>
              </w:rPr>
            </w:pPr>
          </w:p>
          <w:p w14:paraId="4D386EBD" w14:textId="77777777" w:rsidR="00C67892" w:rsidRDefault="003648A2">
            <w:pPr>
              <w:pStyle w:val="TableParagraph"/>
              <w:ind w:left="830" w:right="209"/>
            </w:pPr>
            <w:r>
              <w:t>Nel</w:t>
            </w:r>
            <w:r>
              <w:rPr>
                <w:spacing w:val="-3"/>
              </w:rPr>
              <w:t xml:space="preserve"> </w:t>
            </w:r>
            <w:r>
              <w:t>caso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4"/>
              </w:rPr>
              <w:t xml:space="preserve"> </w:t>
            </w:r>
            <w:r>
              <w:t>siano</w:t>
            </w:r>
            <w:r>
              <w:rPr>
                <w:spacing w:val="-2"/>
              </w:rPr>
              <w:t xml:space="preserve"> </w:t>
            </w:r>
            <w:r>
              <w:t>stati</w:t>
            </w:r>
            <w:r>
              <w:rPr>
                <w:spacing w:val="-3"/>
              </w:rPr>
              <w:t xml:space="preserve"> </w:t>
            </w:r>
            <w:r>
              <w:t>individuati</w:t>
            </w:r>
            <w:r>
              <w:rPr>
                <w:spacing w:val="-3"/>
              </w:rPr>
              <w:t xml:space="preserve"> </w:t>
            </w:r>
            <w:r>
              <w:t>costi</w:t>
            </w:r>
            <w:r>
              <w:rPr>
                <w:spacing w:val="-3"/>
              </w:rPr>
              <w:t xml:space="preserve"> </w:t>
            </w:r>
            <w:r>
              <w:t>aggiuntivi,</w:t>
            </w:r>
            <w:r>
              <w:rPr>
                <w:spacing w:val="-3"/>
              </w:rPr>
              <w:t xml:space="preserve"> </w:t>
            </w:r>
            <w:r>
              <w:t>questi</w:t>
            </w:r>
            <w:r>
              <w:rPr>
                <w:spacing w:val="-3"/>
              </w:rPr>
              <w:t xml:space="preserve"> </w:t>
            </w:r>
            <w:r>
              <w:t>ultimi</w:t>
            </w:r>
            <w:r>
              <w:rPr>
                <w:spacing w:val="-3"/>
              </w:rPr>
              <w:t xml:space="preserve"> </w:t>
            </w:r>
            <w:r>
              <w:t>sono</w:t>
            </w:r>
            <w:r>
              <w:rPr>
                <w:spacing w:val="-5"/>
              </w:rPr>
              <w:t xml:space="preserve"> </w:t>
            </w:r>
            <w:r>
              <w:t>compresi</w:t>
            </w:r>
            <w:r>
              <w:rPr>
                <w:spacing w:val="-5"/>
              </w:rPr>
              <w:t xml:space="preserve"> </w:t>
            </w:r>
            <w:r>
              <w:t>nel</w:t>
            </w:r>
            <w:r>
              <w:rPr>
                <w:spacing w:val="-3"/>
              </w:rPr>
              <w:t xml:space="preserve"> </w:t>
            </w:r>
            <w:r>
              <w:t>budget dello studio?</w:t>
            </w:r>
          </w:p>
          <w:p w14:paraId="08FD3828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756014CB" w14:textId="19A5FAC8" w:rsidR="00C67892" w:rsidRDefault="00FB3879">
            <w:pPr>
              <w:pStyle w:val="TableParagraph"/>
              <w:spacing w:line="516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2832" behindDoc="1" locked="0" layoutInCell="1" allowOverlap="1" wp14:anchorId="0FCA44D2" wp14:editId="21140F91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470754135" name="docshapegroup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895459428" name="docshape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7FCCBF" id="docshapegroup79" o:spid="_x0000_s1026" style="position:absolute;margin-left:42.25pt;margin-top:.75pt;width:11.9pt;height:11.9pt;z-index:-15963648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">
                      <v:rect id="docshape80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020AADC8" w14:textId="4CDBC15F" w:rsidR="00C67892" w:rsidRDefault="00FB3879">
            <w:pPr>
              <w:pStyle w:val="TableParagraph"/>
              <w:tabs>
                <w:tab w:val="left" w:pos="9516"/>
              </w:tabs>
              <w:spacing w:before="5"/>
              <w:ind w:left="8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3344" behindDoc="1" locked="0" layoutInCell="1" allowOverlap="1" wp14:anchorId="5DBED400" wp14:editId="5703EE59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-356235</wp:posOffset>
                      </wp:positionV>
                      <wp:extent cx="151130" cy="151130"/>
                      <wp:effectExtent l="0" t="0" r="0" b="0"/>
                      <wp:wrapNone/>
                      <wp:docPr id="784343488" name="docshapegroup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-561"/>
                                <a:chExt cx="238" cy="238"/>
                              </a:xfrm>
                            </wpg:grpSpPr>
                            <wps:wsp>
                              <wps:cNvPr id="598123204" name="docshape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54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DAFF93" id="docshapegroup81" o:spid="_x0000_s1026" style="position:absolute;margin-left:42.25pt;margin-top:-28.05pt;width:11.9pt;height:11.9pt;z-index:-15963136" coordorigin="845,-561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">
                      <v:rect id="docshape82" o:spid="_x0000_s1027" style="position:absolute;left:852;top:-55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t xml:space="preserve">Se No, specificare </w:t>
            </w:r>
            <w:r w:rsidR="003648A2">
              <w:rPr>
                <w:u w:val="single"/>
              </w:rPr>
              <w:tab/>
            </w:r>
          </w:p>
          <w:p w14:paraId="6EB972D9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5B77DA94" w14:textId="77777777" w:rsidR="00C67892" w:rsidRDefault="00C67892">
            <w:pPr>
              <w:pStyle w:val="TableParagraph"/>
              <w:spacing w:before="94"/>
              <w:rPr>
                <w:rFonts w:ascii="Times New Roman"/>
              </w:rPr>
            </w:pPr>
          </w:p>
          <w:p w14:paraId="20095854" w14:textId="77777777" w:rsidR="00C67892" w:rsidRDefault="003648A2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left="829" w:hanging="359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INTERVENTISTICI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PROFIT:</w:t>
            </w:r>
          </w:p>
          <w:p w14:paraId="218E4BF6" w14:textId="77777777" w:rsidR="00C67892" w:rsidRDefault="003648A2">
            <w:pPr>
              <w:pStyle w:val="TableParagraph"/>
              <w:ind w:left="830"/>
            </w:pPr>
            <w:r>
              <w:t>Tutte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previste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3"/>
              </w:rPr>
              <w:t xml:space="preserve"> </w:t>
            </w:r>
            <w:r>
              <w:t>studio</w:t>
            </w:r>
            <w:r>
              <w:rPr>
                <w:spacing w:val="-4"/>
              </w:rPr>
              <w:t xml:space="preserve"> </w:t>
            </w:r>
            <w:r>
              <w:t>sono</w:t>
            </w:r>
            <w:r>
              <w:rPr>
                <w:spacing w:val="-3"/>
              </w:rPr>
              <w:t xml:space="preserve"> </w:t>
            </w:r>
            <w:r>
              <w:t>coperte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6"/>
              </w:rPr>
              <w:t xml:space="preserve"> </w:t>
            </w:r>
            <w:r>
              <w:t>budget</w:t>
            </w:r>
            <w:r>
              <w:rPr>
                <w:spacing w:val="-4"/>
              </w:rPr>
              <w:t xml:space="preserve"> </w:t>
            </w:r>
            <w:r>
              <w:t>dello</w:t>
            </w:r>
            <w:r>
              <w:rPr>
                <w:spacing w:val="-6"/>
              </w:rPr>
              <w:t xml:space="preserve"> </w:t>
            </w:r>
            <w:r>
              <w:t>studio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stesso?</w:t>
            </w:r>
          </w:p>
          <w:p w14:paraId="6B04CDBE" w14:textId="77777777" w:rsidR="00C67892" w:rsidRDefault="00C67892">
            <w:pPr>
              <w:pStyle w:val="TableParagraph"/>
              <w:spacing w:before="57"/>
              <w:rPr>
                <w:rFonts w:ascii="Times New Roman"/>
              </w:rPr>
            </w:pPr>
          </w:p>
          <w:p w14:paraId="3255E6C3" w14:textId="5128A1AC" w:rsidR="00C67892" w:rsidRDefault="00FB3879">
            <w:pPr>
              <w:pStyle w:val="TableParagraph"/>
              <w:spacing w:line="518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3856" behindDoc="1" locked="0" layoutInCell="1" allowOverlap="1" wp14:anchorId="7CD7E82D" wp14:editId="46A8B4B0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047816536" name="docshapegroup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337102076" name="docshape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71E853" id="docshapegroup83" o:spid="_x0000_s1026" style="position:absolute;margin-left:42.25pt;margin-top:.75pt;width:11.9pt;height:11.9pt;z-index:-15962624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">
                      <v:rect id="docshape84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2482A0AE" w14:textId="7DAAF636" w:rsidR="00C67892" w:rsidRDefault="00FB3879">
            <w:pPr>
              <w:pStyle w:val="TableParagraph"/>
              <w:tabs>
                <w:tab w:val="left" w:pos="9549"/>
              </w:tabs>
              <w:spacing w:line="268" w:lineRule="exact"/>
              <w:ind w:left="8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4368" behindDoc="1" locked="0" layoutInCell="1" allowOverlap="1" wp14:anchorId="01F300EF" wp14:editId="59C535BA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-358140</wp:posOffset>
                      </wp:positionV>
                      <wp:extent cx="151130" cy="151130"/>
                      <wp:effectExtent l="0" t="0" r="0" b="0"/>
                      <wp:wrapNone/>
                      <wp:docPr id="1381379462" name="docshapegroup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-564"/>
                                <a:chExt cx="238" cy="238"/>
                              </a:xfrm>
                            </wpg:grpSpPr>
                            <wps:wsp>
                              <wps:cNvPr id="219137635" name="docshape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58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BF9FA8" id="docshapegroup85" o:spid="_x0000_s1026" style="position:absolute;margin-left:42.25pt;margin-top:-28.2pt;width:11.9pt;height:11.9pt;z-index:-15962112" coordorigin="845,-564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">
                      <v:rect id="docshape86" o:spid="_x0000_s1027" style="position:absolute;left:852;top:-558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t>Se</w:t>
            </w:r>
            <w:r w:rsidR="003648A2">
              <w:rPr>
                <w:spacing w:val="-1"/>
              </w:rPr>
              <w:t xml:space="preserve"> </w:t>
            </w:r>
            <w:r w:rsidR="003648A2">
              <w:t>No,</w:t>
            </w:r>
            <w:r w:rsidR="003648A2">
              <w:rPr>
                <w:spacing w:val="-3"/>
              </w:rPr>
              <w:t xml:space="preserve"> </w:t>
            </w:r>
            <w:r w:rsidR="003648A2">
              <w:t>specificare</w:t>
            </w:r>
            <w:r w:rsidR="003648A2">
              <w:rPr>
                <w:spacing w:val="-1"/>
              </w:rPr>
              <w:t xml:space="preserve"> </w:t>
            </w:r>
            <w:r w:rsidR="003648A2">
              <w:t>come</w:t>
            </w:r>
            <w:r w:rsidR="003648A2">
              <w:rPr>
                <w:spacing w:val="-3"/>
              </w:rPr>
              <w:t xml:space="preserve"> </w:t>
            </w:r>
            <w:r w:rsidR="003648A2">
              <w:t>vengono coperte</w:t>
            </w:r>
            <w:r w:rsidR="003648A2">
              <w:rPr>
                <w:spacing w:val="-3"/>
              </w:rPr>
              <w:t xml:space="preserve"> </w:t>
            </w:r>
            <w:r w:rsidR="003648A2">
              <w:rPr>
                <w:u w:val="single"/>
              </w:rPr>
              <w:tab/>
            </w:r>
          </w:p>
          <w:p w14:paraId="425B04E2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38D72B7E" w14:textId="77777777" w:rsidR="00C67892" w:rsidRDefault="00C67892">
            <w:pPr>
              <w:pStyle w:val="TableParagraph"/>
              <w:spacing w:before="54"/>
              <w:rPr>
                <w:rFonts w:ascii="Times New Roman"/>
              </w:rPr>
            </w:pPr>
          </w:p>
          <w:p w14:paraId="31AC4F00" w14:textId="77777777" w:rsidR="00C67892" w:rsidRDefault="003648A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left="828" w:hanging="358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STUDI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OSSERVAZIONALI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PROFIT:</w:t>
            </w:r>
          </w:p>
          <w:p w14:paraId="3A5F7EC1" w14:textId="77777777" w:rsidR="00C67892" w:rsidRDefault="003648A2">
            <w:pPr>
              <w:pStyle w:val="TableParagraph"/>
              <w:ind w:left="830"/>
            </w:pPr>
            <w:r>
              <w:t>Tutte le attività previste per lo studio riflettono la normale pratica clinica e sono quindi da considerarsi</w:t>
            </w:r>
            <w:r>
              <w:rPr>
                <w:spacing w:val="-5"/>
              </w:rPr>
              <w:t xml:space="preserve"> </w:t>
            </w:r>
            <w:r>
              <w:t>“Standard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Care”,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sono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carico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SSN,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sono</w:t>
            </w:r>
            <w:r>
              <w:rPr>
                <w:spacing w:val="-1"/>
              </w:rPr>
              <w:t xml:space="preserve"> </w:t>
            </w:r>
            <w:r>
              <w:t>previste</w:t>
            </w:r>
            <w:r>
              <w:rPr>
                <w:spacing w:val="-2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aggiuntive rispetto alla pratica clinica (anche in termini di tempistiche/frequenza)?</w:t>
            </w:r>
          </w:p>
          <w:p w14:paraId="7C8E7E16" w14:textId="77777777" w:rsidR="00C67892" w:rsidRDefault="00C67892">
            <w:pPr>
              <w:pStyle w:val="TableParagraph"/>
              <w:spacing w:before="14"/>
              <w:rPr>
                <w:rFonts w:ascii="Times New Roman"/>
              </w:rPr>
            </w:pPr>
          </w:p>
          <w:p w14:paraId="0188193E" w14:textId="208BC54C" w:rsidR="00C67892" w:rsidRDefault="00FB3879">
            <w:pPr>
              <w:pStyle w:val="TableParagraph"/>
              <w:spacing w:line="518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4880" behindDoc="1" locked="0" layoutInCell="1" allowOverlap="1" wp14:anchorId="62778A98" wp14:editId="5A9EFE39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682839597" name="docshapegroup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53466128" name="docshape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D267FF" id="docshapegroup87" o:spid="_x0000_s1026" style="position:absolute;margin-left:42.25pt;margin-top:.75pt;width:11.9pt;height:11.9pt;z-index:-15961600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">
                      <v:rect id="docshape88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5D3D0DC1" w14:textId="734F90A9" w:rsidR="00C67892" w:rsidRDefault="00FB3879">
            <w:pPr>
              <w:pStyle w:val="TableParagraph"/>
              <w:spacing w:line="249" w:lineRule="exact"/>
              <w:ind w:left="8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5392" behindDoc="1" locked="0" layoutInCell="1" allowOverlap="1" wp14:anchorId="1F0CC4C9" wp14:editId="1A1D5B98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-358140</wp:posOffset>
                      </wp:positionV>
                      <wp:extent cx="151130" cy="151130"/>
                      <wp:effectExtent l="0" t="0" r="0" b="0"/>
                      <wp:wrapNone/>
                      <wp:docPr id="1383095841" name="docshapegroup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-564"/>
                                <a:chExt cx="238" cy="238"/>
                              </a:xfrm>
                            </wpg:grpSpPr>
                            <wps:wsp>
                              <wps:cNvPr id="670744376" name="docshape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-558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0E12A4" id="docshapegroup89" o:spid="_x0000_s1026" style="position:absolute;margin-left:42.25pt;margin-top:-28.2pt;width:11.9pt;height:11.9pt;z-index:-15961088" coordorigin="845,-564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">
                      <v:rect id="docshape90" o:spid="_x0000_s1027" style="position:absolute;left:852;top:-558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5904" behindDoc="1" locked="0" layoutInCell="1" allowOverlap="1" wp14:anchorId="47E61C26" wp14:editId="15ABEFE1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305435</wp:posOffset>
                      </wp:positionV>
                      <wp:extent cx="5496560" cy="9525"/>
                      <wp:effectExtent l="0" t="0" r="0" b="0"/>
                      <wp:wrapNone/>
                      <wp:docPr id="1057608969" name="docshapegroup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6560" cy="9525"/>
                                <a:chOff x="831" y="481"/>
                                <a:chExt cx="8656" cy="15"/>
                              </a:xfrm>
                            </wpg:grpSpPr>
                            <wps:wsp>
                              <wps:cNvPr id="1357334244" name="Lin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" y="488"/>
                                  <a:ext cx="865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71F69C" id="docshapegroup91" o:spid="_x0000_s1026" style="position:absolute;margin-left:41.55pt;margin-top:24.05pt;width:432.8pt;height:.75pt;z-index:-15960576" coordorigin="831,481" coordsize="86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">
                      <v:line id="Line 45" o:spid="_x0000_s1027" style="position:absolute;visibility:visible;mso-wrap-style:square" from="831,488" to="9487,4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" strokeweight=".25317mm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6416" behindDoc="1" locked="0" layoutInCell="1" allowOverlap="1" wp14:anchorId="61D2C26F" wp14:editId="4CC4273B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476250</wp:posOffset>
                      </wp:positionV>
                      <wp:extent cx="5495290" cy="9525"/>
                      <wp:effectExtent l="0" t="0" r="0" b="0"/>
                      <wp:wrapNone/>
                      <wp:docPr id="1433985685" name="docshapegroup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831" y="750"/>
                                <a:chExt cx="8654" cy="15"/>
                              </a:xfrm>
                            </wpg:grpSpPr>
                            <wps:wsp>
                              <wps:cNvPr id="1147631239" name="Lin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" y="75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5E4DD" id="docshapegroup92" o:spid="_x0000_s1026" style="position:absolute;margin-left:41.55pt;margin-top:37.5pt;width:432.7pt;height:.75pt;z-index:-15960064" coordorigin="831,750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">
                      <v:line id="Line 43" o:spid="_x0000_s1027" style="position:absolute;visibility:visible;mso-wrap-style:square" from="831,757" to="9484,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" strokeweight=".25317mm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56928" behindDoc="1" locked="0" layoutInCell="1" allowOverlap="1" wp14:anchorId="6D79F3FD" wp14:editId="6491BD7D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647065</wp:posOffset>
                      </wp:positionV>
                      <wp:extent cx="5495290" cy="9525"/>
                      <wp:effectExtent l="0" t="0" r="0" b="0"/>
                      <wp:wrapNone/>
                      <wp:docPr id="876335852" name="docshapegroup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831" y="1019"/>
                                <a:chExt cx="8654" cy="15"/>
                              </a:xfrm>
                            </wpg:grpSpPr>
                            <wps:wsp>
                              <wps:cNvPr id="1215946983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" y="1026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5B694D" id="docshapegroup93" o:spid="_x0000_s1026" style="position:absolute;margin-left:41.55pt;margin-top:50.95pt;width:432.7pt;height:.75pt;z-index:-15959552" coordorigin="831,1019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">
                      <v:line id="Line 41" o:spid="_x0000_s1027" style="position:absolute;visibility:visible;mso-wrap-style:square" from="831,1026" to="9484,1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" strokeweight=".25317mm"/>
                    </v:group>
                  </w:pict>
                </mc:Fallback>
              </mc:AlternateContent>
            </w:r>
            <w:r w:rsidR="003648A2">
              <w:t>Se</w:t>
            </w:r>
            <w:r w:rsidR="003648A2">
              <w:rPr>
                <w:spacing w:val="-7"/>
              </w:rPr>
              <w:t xml:space="preserve"> </w:t>
            </w:r>
            <w:r w:rsidR="003648A2">
              <w:t>No,</w:t>
            </w:r>
            <w:r w:rsidR="003648A2">
              <w:rPr>
                <w:spacing w:val="-4"/>
              </w:rPr>
              <w:t xml:space="preserve"> </w:t>
            </w:r>
            <w:r w:rsidR="003648A2">
              <w:t>le</w:t>
            </w:r>
            <w:r w:rsidR="003648A2">
              <w:rPr>
                <w:spacing w:val="-5"/>
              </w:rPr>
              <w:t xml:space="preserve"> </w:t>
            </w:r>
            <w:r w:rsidR="003648A2">
              <w:t>seguenti</w:t>
            </w:r>
            <w:r w:rsidR="003648A2">
              <w:rPr>
                <w:spacing w:val="-4"/>
              </w:rPr>
              <w:t xml:space="preserve"> </w:t>
            </w:r>
            <w:r w:rsidR="003648A2">
              <w:t>attività</w:t>
            </w:r>
            <w:r w:rsidR="003648A2">
              <w:rPr>
                <w:spacing w:val="-5"/>
              </w:rPr>
              <w:t xml:space="preserve"> </w:t>
            </w:r>
            <w:r w:rsidR="003648A2">
              <w:t>sono</w:t>
            </w:r>
            <w:r w:rsidR="003648A2">
              <w:rPr>
                <w:spacing w:val="-3"/>
              </w:rPr>
              <w:t xml:space="preserve"> </w:t>
            </w:r>
            <w:r w:rsidR="003648A2">
              <w:t>da</w:t>
            </w:r>
            <w:r w:rsidR="003648A2">
              <w:rPr>
                <w:spacing w:val="-7"/>
              </w:rPr>
              <w:t xml:space="preserve"> </w:t>
            </w:r>
            <w:r w:rsidR="003648A2">
              <w:t>considerarsi</w:t>
            </w:r>
            <w:r w:rsidR="003648A2">
              <w:rPr>
                <w:spacing w:val="-5"/>
              </w:rPr>
              <w:t xml:space="preserve"> </w:t>
            </w:r>
            <w:r w:rsidR="003648A2">
              <w:t>aggiuntive</w:t>
            </w:r>
            <w:r w:rsidR="003648A2">
              <w:rPr>
                <w:spacing w:val="-6"/>
              </w:rPr>
              <w:t xml:space="preserve"> </w:t>
            </w:r>
            <w:r w:rsidR="003648A2">
              <w:t>rispetto</w:t>
            </w:r>
            <w:r w:rsidR="003648A2">
              <w:rPr>
                <w:spacing w:val="-4"/>
              </w:rPr>
              <w:t xml:space="preserve"> </w:t>
            </w:r>
            <w:r w:rsidR="003648A2">
              <w:t>allo</w:t>
            </w:r>
            <w:r w:rsidR="003648A2">
              <w:rPr>
                <w:spacing w:val="-3"/>
              </w:rPr>
              <w:t xml:space="preserve"> </w:t>
            </w:r>
            <w:r w:rsidR="003648A2">
              <w:t>standard</w:t>
            </w:r>
            <w:r w:rsidR="003648A2">
              <w:rPr>
                <w:spacing w:val="-6"/>
              </w:rPr>
              <w:t xml:space="preserve"> </w:t>
            </w:r>
            <w:r w:rsidR="003648A2">
              <w:rPr>
                <w:spacing w:val="-2"/>
              </w:rPr>
              <w:t>clinico:</w:t>
            </w:r>
          </w:p>
        </w:tc>
      </w:tr>
    </w:tbl>
    <w:p w14:paraId="278E8EFE" w14:textId="77777777" w:rsidR="00C67892" w:rsidRDefault="00C67892">
      <w:pPr>
        <w:pStyle w:val="TableParagraph"/>
        <w:spacing w:line="249" w:lineRule="exact"/>
        <w:sectPr w:rsidR="00C67892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64B036A4" w14:textId="77777777">
        <w:trPr>
          <w:trHeight w:val="6199"/>
        </w:trPr>
        <w:tc>
          <w:tcPr>
            <w:tcW w:w="9631" w:type="dxa"/>
          </w:tcPr>
          <w:p w14:paraId="2310789F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49F03724" w14:textId="77777777" w:rsidR="00C67892" w:rsidRDefault="00C67892">
            <w:pPr>
              <w:pStyle w:val="TableParagraph"/>
              <w:spacing w:before="50"/>
              <w:rPr>
                <w:rFonts w:ascii="Times New Roman"/>
              </w:rPr>
            </w:pPr>
          </w:p>
          <w:p w14:paraId="1F802F94" w14:textId="77777777" w:rsidR="00C67892" w:rsidRDefault="003648A2">
            <w:pPr>
              <w:pStyle w:val="TableParagraph"/>
              <w:ind w:left="830"/>
            </w:pPr>
            <w:r>
              <w:t>Nel caso in cui siano stati individuati costi aggiuntivi come/da chi vengono coperti (Grant, Commessa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Ricerca,</w:t>
            </w:r>
            <w:r>
              <w:rPr>
                <w:spacing w:val="-3"/>
              </w:rPr>
              <w:t xml:space="preserve"> </w:t>
            </w:r>
            <w:r>
              <w:t>Fondo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Ricerca</w:t>
            </w:r>
            <w:r>
              <w:rPr>
                <w:spacing w:val="-5"/>
              </w:rPr>
              <w:t xml:space="preserve"> </w:t>
            </w:r>
            <w:r>
              <w:t>Dedicato,</w:t>
            </w:r>
            <w:r>
              <w:rPr>
                <w:spacing w:val="-3"/>
              </w:rPr>
              <w:t xml:space="preserve"> </w:t>
            </w:r>
            <w:r>
              <w:t>Supporto</w:t>
            </w:r>
            <w:r>
              <w:rPr>
                <w:spacing w:val="-2"/>
              </w:rPr>
              <w:t xml:space="preserve"> </w:t>
            </w:r>
            <w:r>
              <w:t>Economico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t>Terzi,</w:t>
            </w:r>
            <w:r>
              <w:rPr>
                <w:spacing w:val="-6"/>
              </w:rPr>
              <w:t xml:space="preserve"> </w:t>
            </w:r>
            <w:r>
              <w:t>Finanziamento</w:t>
            </w:r>
            <w:r>
              <w:rPr>
                <w:spacing w:val="-2"/>
              </w:rPr>
              <w:t xml:space="preserve"> </w:t>
            </w:r>
            <w:r>
              <w:t>a carico del Promotore)?</w:t>
            </w:r>
          </w:p>
          <w:p w14:paraId="13AE0FE5" w14:textId="77777777" w:rsidR="00C67892" w:rsidRDefault="00C67892">
            <w:pPr>
              <w:pStyle w:val="TableParagraph"/>
              <w:rPr>
                <w:rFonts w:ascii="Times New Roman"/>
                <w:sz w:val="20"/>
              </w:rPr>
            </w:pPr>
          </w:p>
          <w:p w14:paraId="17A4707A" w14:textId="77777777" w:rsidR="00C67892" w:rsidRDefault="00C67892">
            <w:pPr>
              <w:pStyle w:val="TableParagraph"/>
              <w:spacing w:before="51"/>
              <w:rPr>
                <w:rFonts w:ascii="Times New Roman"/>
                <w:sz w:val="20"/>
              </w:rPr>
            </w:pPr>
          </w:p>
          <w:p w14:paraId="1A7BB936" w14:textId="79FD5DBF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A921EAD" wp14:editId="06DA2656">
                      <wp:extent cx="5495290" cy="9525"/>
                      <wp:effectExtent l="13970" t="5715" r="5715" b="3810"/>
                      <wp:docPr id="339095329" name="docshapegroup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0" y="0"/>
                                <a:chExt cx="8654" cy="15"/>
                              </a:xfrm>
                            </wpg:grpSpPr>
                            <wps:wsp>
                              <wps:cNvPr id="2028548101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1B8D6" id="docshapegroup94" o:spid="_x0000_s1026" style="width:432.7pt;height:.75pt;mso-position-horizontal-relative:char;mso-position-vertical-relative:line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">
                      <v:line id="Line 39" o:spid="_x0000_s1027" style="position:absolute;visibility:visible;mso-wrap-style:square" from="0,7" to="865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" strokeweight=".25317mm"/>
                      <w10:anchorlock/>
                    </v:group>
                  </w:pict>
                </mc:Fallback>
              </mc:AlternateContent>
            </w:r>
          </w:p>
          <w:p w14:paraId="177D0BA2" w14:textId="77777777" w:rsidR="00C67892" w:rsidRDefault="00C67892">
            <w:pPr>
              <w:pStyle w:val="TableParagraph"/>
              <w:spacing w:before="18" w:after="1"/>
              <w:rPr>
                <w:rFonts w:ascii="Times New Roman"/>
                <w:sz w:val="20"/>
              </w:rPr>
            </w:pPr>
          </w:p>
          <w:p w14:paraId="3334167A" w14:textId="2410DED4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EDBA47C" wp14:editId="48D810FF">
                      <wp:extent cx="5495290" cy="9525"/>
                      <wp:effectExtent l="13970" t="5080" r="5715" b="4445"/>
                      <wp:docPr id="540348229" name="docshapegroup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0" y="0"/>
                                <a:chExt cx="8654" cy="15"/>
                              </a:xfrm>
                            </wpg:grpSpPr>
                            <wps:wsp>
                              <wps:cNvPr id="645450936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172A1E" id="docshapegroup95" o:spid="_x0000_s1026" style="width:432.7pt;height:.75pt;mso-position-horizontal-relative:char;mso-position-vertical-relative:line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">
                      <v:line id="Line 37" o:spid="_x0000_s1027" style="position:absolute;visibility:visible;mso-wrap-style:square" from="0,7" to="865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  <w:p w14:paraId="704F0AE1" w14:textId="77777777" w:rsidR="00C67892" w:rsidRDefault="00C67892">
            <w:pPr>
              <w:pStyle w:val="TableParagraph"/>
              <w:spacing w:before="18" w:after="1"/>
              <w:rPr>
                <w:rFonts w:ascii="Times New Roman"/>
                <w:sz w:val="20"/>
              </w:rPr>
            </w:pPr>
          </w:p>
          <w:p w14:paraId="23613B4C" w14:textId="69A1AFF8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094D7B3" wp14:editId="2EE3863D">
                      <wp:extent cx="5495290" cy="9525"/>
                      <wp:effectExtent l="13970" t="4445" r="5715" b="5080"/>
                      <wp:docPr id="1377787161" name="docshapegroup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5290" cy="9525"/>
                                <a:chOff x="0" y="0"/>
                                <a:chExt cx="8654" cy="15"/>
                              </a:xfrm>
                            </wpg:grpSpPr>
                            <wps:wsp>
                              <wps:cNvPr id="773443124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DD971" id="docshapegroup96" o:spid="_x0000_s1026" style="width:432.7pt;height:.75pt;mso-position-horizontal-relative:char;mso-position-vertical-relative:line" coordsize="865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">
                      <v:line id="Line 35" o:spid="_x0000_s1027" style="position:absolute;visibility:visible;mso-wrap-style:square" from="0,7" to="865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  <w:p w14:paraId="642C9944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1E00AA8F" w14:textId="77777777" w:rsidR="00C67892" w:rsidRDefault="00C67892">
            <w:pPr>
              <w:pStyle w:val="TableParagraph"/>
              <w:spacing w:before="36"/>
              <w:rPr>
                <w:rFonts w:ascii="Times New Roman"/>
              </w:rPr>
            </w:pPr>
          </w:p>
          <w:p w14:paraId="1A9BF629" w14:textId="77777777" w:rsidR="00C67892" w:rsidRDefault="003648A2">
            <w:pPr>
              <w:pStyle w:val="TableParagraph"/>
              <w:ind w:left="470"/>
              <w:rPr>
                <w:b/>
              </w:rPr>
            </w:pPr>
            <w:r>
              <w:t>e)</w:t>
            </w:r>
            <w:r>
              <w:rPr>
                <w:spacing w:val="38"/>
              </w:rPr>
              <w:t xml:space="preserve"> 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TUTTI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GLI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STUDI </w:t>
            </w:r>
            <w:r>
              <w:rPr>
                <w:b/>
                <w:spacing w:val="-2"/>
              </w:rPr>
              <w:t>PROFIT:</w:t>
            </w:r>
          </w:p>
          <w:p w14:paraId="6C3F3DF0" w14:textId="77777777" w:rsidR="00C67892" w:rsidRDefault="003648A2">
            <w:pPr>
              <w:pStyle w:val="TableParagraph"/>
              <w:spacing w:before="1"/>
              <w:ind w:left="830"/>
            </w:pPr>
            <w:r>
              <w:t>Sono</w:t>
            </w:r>
            <w:r>
              <w:rPr>
                <w:spacing w:val="-1"/>
              </w:rPr>
              <w:t xml:space="preserve"> </w:t>
            </w:r>
            <w:r>
              <w:t>previsti</w:t>
            </w:r>
            <w:r>
              <w:rPr>
                <w:spacing w:val="-2"/>
              </w:rPr>
              <w:t xml:space="preserve"> </w:t>
            </w:r>
            <w:r>
              <w:t>eventuali</w:t>
            </w:r>
            <w:r>
              <w:rPr>
                <w:spacing w:val="-5"/>
              </w:rPr>
              <w:t xml:space="preserve"> </w:t>
            </w:r>
            <w:r>
              <w:t>compensi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2"/>
              </w:rPr>
              <w:t xml:space="preserve"> </w:t>
            </w:r>
            <w:r>
              <w:t>coinvolto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erogarsi</w:t>
            </w:r>
            <w:r>
              <w:rPr>
                <w:spacing w:val="-3"/>
              </w:rPr>
              <w:t xml:space="preserve"> </w:t>
            </w:r>
            <w:r>
              <w:t>tramite</w:t>
            </w:r>
            <w:r>
              <w:rPr>
                <w:spacing w:val="-4"/>
              </w:rPr>
              <w:t xml:space="preserve"> </w:t>
            </w:r>
            <w:r>
              <w:t>l’Ente</w:t>
            </w:r>
            <w:r>
              <w:rPr>
                <w:spacing w:val="-2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appartenenza?</w:t>
            </w:r>
          </w:p>
          <w:p w14:paraId="5137FF1F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6C43277E" w14:textId="2A12D628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0000" behindDoc="1" locked="0" layoutInCell="1" allowOverlap="1" wp14:anchorId="1528D85C" wp14:editId="69101C19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2086783278" name="docshapegroup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344647851" name="docshape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792D7E" id="docshapegroup97" o:spid="_x0000_s1026" style="position:absolute;margin-left:42.25pt;margin-top:.75pt;width:11.9pt;height:11.9pt;z-index:-15956480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/HJhaXsCAABKBQAA&#10;DgAAAAAAAAAAAAAAAAAuAgAAZHJzL2Uyb0RvYy54bWxQSwECLQAUAAYACAAAACEAOB0dzd0AAAAH&#10;AQAADwAAAAAAAAAAAAAAAADVBAAAZHJzL2Rvd25yZXYueG1sUEsFBgAAAAAEAAQA8wAAAN8FAAAA&#10;AA==&#10;">
                      <v:rect id="docshape98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5"/>
              </w:rPr>
              <w:t>SÌ</w:t>
            </w:r>
          </w:p>
          <w:p w14:paraId="674F07CE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5DEB4D90" w14:textId="77777777" w:rsidR="00C67892" w:rsidRDefault="003648A2">
            <w:pPr>
              <w:pStyle w:val="TableParagraph"/>
              <w:tabs>
                <w:tab w:val="left" w:pos="9498"/>
              </w:tabs>
              <w:ind w:left="830"/>
            </w:pPr>
            <w:r>
              <w:t xml:space="preserve">Se Sì, indicare quali: </w:t>
            </w:r>
            <w:r>
              <w:rPr>
                <w:u w:val="single"/>
              </w:rPr>
              <w:tab/>
            </w:r>
          </w:p>
          <w:p w14:paraId="270B8473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7FE50245" w14:textId="77777777" w:rsidR="00C67892" w:rsidRDefault="00C67892">
            <w:pPr>
              <w:pStyle w:val="TableParagraph"/>
              <w:spacing w:before="30"/>
              <w:rPr>
                <w:rFonts w:ascii="Times New Roman"/>
              </w:rPr>
            </w:pPr>
          </w:p>
          <w:p w14:paraId="0F9510BF" w14:textId="7210395E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0512" behindDoc="1" locked="0" layoutInCell="1" allowOverlap="1" wp14:anchorId="5B010B3A" wp14:editId="5E976BD2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786892800" name="docshapegroup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619999633" name="docshape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C3AB7D" id="docshapegroup99" o:spid="_x0000_s1026" style="position:absolute;margin-left:42.25pt;margin-top:.75pt;width:11.9pt;height:11.9pt;z-index:-15955968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Z5wQZnsCAABMBQAA&#10;DgAAAAAAAAAAAAAAAAAuAgAAZHJzL2Uyb0RvYy54bWxQSwECLQAUAAYACAAAACEAOB0dzd0AAAAH&#10;AQAADwAAAAAAAAAAAAAAAADVBAAAZHJzL2Rvd25yZXYueG1sUEsFBgAAAAAEAAQA8wAAAN8FAAAA&#10;AA==&#10;">
                      <v:rect id="docshape100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5"/>
              </w:rPr>
              <w:t>NO</w:t>
            </w:r>
          </w:p>
        </w:tc>
      </w:tr>
      <w:tr w:rsidR="00C67892" w14:paraId="7A5D4886" w14:textId="77777777">
        <w:trPr>
          <w:trHeight w:val="342"/>
        </w:trPr>
        <w:tc>
          <w:tcPr>
            <w:tcW w:w="9631" w:type="dxa"/>
            <w:shd w:val="clear" w:color="auto" w:fill="E7E6E6"/>
          </w:tcPr>
          <w:p w14:paraId="572D27D0" w14:textId="77777777" w:rsidR="00C67892" w:rsidRDefault="003648A2">
            <w:pPr>
              <w:pStyle w:val="TableParagraph"/>
              <w:spacing w:line="323" w:lineRule="exact"/>
              <w:ind w:left="110"/>
              <w:rPr>
                <w:sz w:val="28"/>
              </w:rPr>
            </w:pPr>
            <w:r>
              <w:rPr>
                <w:sz w:val="28"/>
              </w:rPr>
              <w:t>SEZIONE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6: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ASPETTI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ASSICURATIVI</w:t>
            </w:r>
          </w:p>
        </w:tc>
      </w:tr>
      <w:tr w:rsidR="00C67892" w14:paraId="206B4FC0" w14:textId="77777777">
        <w:trPr>
          <w:trHeight w:val="3492"/>
        </w:trPr>
        <w:tc>
          <w:tcPr>
            <w:tcW w:w="9631" w:type="dxa"/>
          </w:tcPr>
          <w:p w14:paraId="67B44772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0A25C98B" w14:textId="77777777" w:rsidR="00C67892" w:rsidRDefault="003648A2">
            <w:pPr>
              <w:pStyle w:val="TableParagraph"/>
              <w:spacing w:before="1"/>
              <w:ind w:left="830"/>
            </w:pPr>
            <w:r>
              <w:t>Si</w:t>
            </w:r>
            <w:r>
              <w:rPr>
                <w:spacing w:val="-4"/>
              </w:rPr>
              <w:t xml:space="preserve"> </w:t>
            </w:r>
            <w:r>
              <w:t>prevede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polizza</w:t>
            </w:r>
            <w:r>
              <w:rPr>
                <w:spacing w:val="-2"/>
              </w:rPr>
              <w:t xml:space="preserve"> assicurativa?</w:t>
            </w:r>
          </w:p>
          <w:p w14:paraId="66B186E7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4391289B" w14:textId="032D932B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1024" behindDoc="1" locked="0" layoutInCell="1" allowOverlap="1" wp14:anchorId="521886B0" wp14:editId="78662F32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920620274" name="docshapegroup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419172184" name="docshape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7492CB" id="docshapegroup101" o:spid="_x0000_s1026" style="position:absolute;margin-left:42.25pt;margin-top:.75pt;width:11.9pt;height:11.9pt;z-index:-15955456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">
                      <v:rect id="docshape102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t>SÌ,</w:t>
            </w:r>
            <w:r w:rsidR="003648A2">
              <w:rPr>
                <w:spacing w:val="-5"/>
              </w:rPr>
              <w:t xml:space="preserve"> </w:t>
            </w:r>
            <w:r w:rsidR="003648A2">
              <w:t>specificare</w:t>
            </w:r>
            <w:r w:rsidR="003648A2">
              <w:rPr>
                <w:spacing w:val="-3"/>
              </w:rPr>
              <w:t xml:space="preserve"> </w:t>
            </w:r>
            <w:r w:rsidR="003648A2">
              <w:rPr>
                <w:spacing w:val="-2"/>
              </w:rPr>
              <w:t>quale:</w:t>
            </w:r>
          </w:p>
          <w:p w14:paraId="32CF903C" w14:textId="77777777" w:rsidR="00C67892" w:rsidRDefault="00C67892">
            <w:pPr>
              <w:pStyle w:val="TableParagraph"/>
              <w:spacing w:before="13"/>
              <w:rPr>
                <w:rFonts w:ascii="Times New Roman"/>
              </w:rPr>
            </w:pPr>
          </w:p>
          <w:p w14:paraId="5FDD240A" w14:textId="7E50D4BE" w:rsidR="00C67892" w:rsidRDefault="00FB3879">
            <w:pPr>
              <w:pStyle w:val="TableParagraph"/>
              <w:ind w:left="184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1536" behindDoc="1" locked="0" layoutInCell="1" allowOverlap="1" wp14:anchorId="11F3E6E1" wp14:editId="7B7CD052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510317620" name="docshapegroup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541" y="15"/>
                                <a:chExt cx="238" cy="238"/>
                              </a:xfrm>
                            </wpg:grpSpPr>
                            <wps:wsp>
                              <wps:cNvPr id="2083142295" name="docshape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48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C1C83C" id="docshapegroup103" o:spid="_x0000_s1026" style="position:absolute;margin-left:77.05pt;margin-top:.75pt;width:11.9pt;height:11.9pt;z-index:-15954944" coordorigin="1541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">
                      <v:rect id="docshape104" o:spid="_x0000_s1027" style="position:absolute;left:1548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" filled="f" strokeweight=".72pt"/>
                    </v:group>
                  </w:pict>
                </mc:Fallback>
              </mc:AlternateContent>
            </w:r>
            <w:r w:rsidR="003648A2">
              <w:t>Polizza</w:t>
            </w:r>
            <w:r w:rsidR="003648A2">
              <w:rPr>
                <w:spacing w:val="-3"/>
              </w:rPr>
              <w:t xml:space="preserve"> </w:t>
            </w:r>
            <w:r w:rsidR="003648A2">
              <w:t>assicurativa</w:t>
            </w:r>
            <w:r w:rsidR="003648A2">
              <w:rPr>
                <w:spacing w:val="-2"/>
              </w:rPr>
              <w:t xml:space="preserve"> </w:t>
            </w:r>
            <w:r w:rsidR="003648A2">
              <w:t>ad</w:t>
            </w:r>
            <w:r w:rsidR="003648A2">
              <w:rPr>
                <w:spacing w:val="-3"/>
              </w:rPr>
              <w:t xml:space="preserve"> </w:t>
            </w:r>
            <w:r w:rsidR="003648A2">
              <w:t>hoc</w:t>
            </w:r>
            <w:r w:rsidR="003648A2">
              <w:rPr>
                <w:spacing w:val="-4"/>
              </w:rPr>
              <w:t xml:space="preserve"> </w:t>
            </w:r>
            <w:r w:rsidR="003648A2">
              <w:t>per</w:t>
            </w:r>
            <w:r w:rsidR="003648A2">
              <w:rPr>
                <w:spacing w:val="-2"/>
              </w:rPr>
              <w:t xml:space="preserve"> </w:t>
            </w:r>
            <w:r w:rsidR="003648A2">
              <w:t>lo</w:t>
            </w:r>
            <w:r w:rsidR="003648A2">
              <w:rPr>
                <w:spacing w:val="-4"/>
              </w:rPr>
              <w:t xml:space="preserve"> </w:t>
            </w:r>
            <w:r w:rsidR="003648A2">
              <w:rPr>
                <w:spacing w:val="-2"/>
              </w:rPr>
              <w:t>studio</w:t>
            </w:r>
          </w:p>
          <w:p w14:paraId="41BC7018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75252819" w14:textId="6AD12FF6" w:rsidR="00C67892" w:rsidRDefault="00FB3879">
            <w:pPr>
              <w:pStyle w:val="TableParagraph"/>
              <w:ind w:left="184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2048" behindDoc="1" locked="0" layoutInCell="1" allowOverlap="1" wp14:anchorId="54ED1084" wp14:editId="5EC947B7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053756574" name="docshapegroup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1541" y="15"/>
                                <a:chExt cx="238" cy="238"/>
                              </a:xfrm>
                            </wpg:grpSpPr>
                            <wps:wsp>
                              <wps:cNvPr id="722558493" name="docshape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48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4CC5AE" id="docshapegroup105" o:spid="_x0000_s1026" style="position:absolute;margin-left:77.05pt;margin-top:.75pt;width:11.9pt;height:11.9pt;z-index:-15954432" coordorigin="1541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">
                      <v:rect id="docshape106" o:spid="_x0000_s1027" style="position:absolute;left:1548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" filled="f" strokeweight=".72pt"/>
                    </v:group>
                  </w:pict>
                </mc:Fallback>
              </mc:AlternateContent>
            </w:r>
            <w:r w:rsidR="003648A2">
              <w:t>Copertura</w:t>
            </w:r>
            <w:r w:rsidR="003648A2">
              <w:rPr>
                <w:spacing w:val="-7"/>
              </w:rPr>
              <w:t xml:space="preserve"> </w:t>
            </w:r>
            <w:r w:rsidR="003648A2">
              <w:t>RCTO</w:t>
            </w:r>
            <w:r w:rsidR="003648A2">
              <w:rPr>
                <w:spacing w:val="-5"/>
              </w:rPr>
              <w:t xml:space="preserve"> </w:t>
            </w:r>
            <w:r w:rsidR="003648A2">
              <w:t>istituzionale</w:t>
            </w:r>
            <w:r w:rsidR="003648A2">
              <w:rPr>
                <w:spacing w:val="-5"/>
              </w:rPr>
              <w:t xml:space="preserve"> </w:t>
            </w:r>
            <w:r w:rsidR="003648A2">
              <w:t>del</w:t>
            </w:r>
            <w:r w:rsidR="003648A2">
              <w:rPr>
                <w:spacing w:val="-5"/>
              </w:rPr>
              <w:t xml:space="preserve"> </w:t>
            </w:r>
            <w:r w:rsidR="003648A2">
              <w:t>Centro</w:t>
            </w:r>
            <w:r w:rsidR="003648A2">
              <w:rPr>
                <w:spacing w:val="-4"/>
              </w:rPr>
              <w:t xml:space="preserve"> </w:t>
            </w:r>
            <w:r w:rsidR="003648A2">
              <w:rPr>
                <w:spacing w:val="-2"/>
              </w:rPr>
              <w:t>Partecipante</w:t>
            </w:r>
          </w:p>
          <w:p w14:paraId="2D80500D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2E8BDE10" w14:textId="77777777" w:rsidR="00C67892" w:rsidRDefault="00C67892">
            <w:pPr>
              <w:pStyle w:val="TableParagraph"/>
              <w:spacing w:before="32"/>
              <w:rPr>
                <w:rFonts w:ascii="Times New Roman"/>
              </w:rPr>
            </w:pPr>
          </w:p>
          <w:p w14:paraId="46D2CF66" w14:textId="2866C6F6" w:rsidR="00C67892" w:rsidRDefault="00FB3879">
            <w:pPr>
              <w:pStyle w:val="TableParagraph"/>
              <w:tabs>
                <w:tab w:val="left" w:pos="9555"/>
              </w:tabs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2560" behindDoc="1" locked="0" layoutInCell="1" allowOverlap="1" wp14:anchorId="259F7C6F" wp14:editId="273B48DB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338074197" name="docshapegroup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781798825" name="docshape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F83FE6" id="docshapegroup107" o:spid="_x0000_s1026" style="position:absolute;margin-left:42.25pt;margin-top:.75pt;width:11.9pt;height:11.9pt;z-index:-15953920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">
                      <v:rect id="docshape108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t>NO,</w:t>
            </w:r>
            <w:r w:rsidR="003648A2">
              <w:rPr>
                <w:spacing w:val="-2"/>
              </w:rPr>
              <w:t xml:space="preserve"> </w:t>
            </w:r>
            <w:r w:rsidR="003648A2">
              <w:t>specificare</w:t>
            </w:r>
            <w:r w:rsidR="003648A2">
              <w:rPr>
                <w:spacing w:val="-2"/>
              </w:rPr>
              <w:t xml:space="preserve"> </w:t>
            </w:r>
            <w:r w:rsidR="003648A2">
              <w:t>il</w:t>
            </w:r>
            <w:r w:rsidR="003648A2">
              <w:rPr>
                <w:spacing w:val="-1"/>
              </w:rPr>
              <w:t xml:space="preserve"> </w:t>
            </w:r>
            <w:r w:rsidR="003648A2">
              <w:rPr>
                <w:spacing w:val="-2"/>
              </w:rPr>
              <w:t>perché</w:t>
            </w:r>
            <w:r w:rsidR="003648A2">
              <w:rPr>
                <w:u w:val="single"/>
              </w:rPr>
              <w:tab/>
            </w:r>
          </w:p>
        </w:tc>
      </w:tr>
      <w:tr w:rsidR="00C67892" w14:paraId="44D223A4" w14:textId="77777777">
        <w:trPr>
          <w:trHeight w:val="340"/>
        </w:trPr>
        <w:tc>
          <w:tcPr>
            <w:tcW w:w="9631" w:type="dxa"/>
            <w:shd w:val="clear" w:color="auto" w:fill="E7E6E6"/>
          </w:tcPr>
          <w:p w14:paraId="4FDF4E78" w14:textId="77777777" w:rsidR="00C67892" w:rsidRDefault="003648A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SEZIONE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7: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RIMBORSO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SPESE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SOGGETTI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PARTECIPANTI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ALLO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STUDIO</w:t>
            </w:r>
          </w:p>
        </w:tc>
      </w:tr>
      <w:tr w:rsidR="00C67892" w14:paraId="5255CBBC" w14:textId="77777777">
        <w:trPr>
          <w:trHeight w:val="3760"/>
        </w:trPr>
        <w:tc>
          <w:tcPr>
            <w:tcW w:w="9631" w:type="dxa"/>
          </w:tcPr>
          <w:p w14:paraId="4CAE2072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4F1F9566" w14:textId="77777777" w:rsidR="00C67892" w:rsidRDefault="003648A2">
            <w:pPr>
              <w:pStyle w:val="TableParagraph"/>
              <w:ind w:left="830"/>
            </w:pPr>
            <w:r>
              <w:t>È</w:t>
            </w:r>
            <w:r>
              <w:rPr>
                <w:spacing w:val="40"/>
              </w:rPr>
              <w:t xml:space="preserve"> </w:t>
            </w:r>
            <w:r>
              <w:t>previsto</w:t>
            </w:r>
            <w:r>
              <w:rPr>
                <w:spacing w:val="40"/>
              </w:rPr>
              <w:t xml:space="preserve"> </w:t>
            </w:r>
            <w:r>
              <w:t>un</w:t>
            </w:r>
            <w:r>
              <w:rPr>
                <w:spacing w:val="40"/>
              </w:rPr>
              <w:t xml:space="preserve"> </w:t>
            </w:r>
            <w:r>
              <w:t>rimborso</w:t>
            </w:r>
            <w:r>
              <w:rPr>
                <w:spacing w:val="40"/>
              </w:rPr>
              <w:t xml:space="preserve"> </w:t>
            </w:r>
            <w:r>
              <w:t>spese</w:t>
            </w:r>
            <w:r>
              <w:rPr>
                <w:spacing w:val="40"/>
              </w:rPr>
              <w:t xml:space="preserve"> </w:t>
            </w:r>
            <w:r>
              <w:t>per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soggetti</w:t>
            </w:r>
            <w:r>
              <w:rPr>
                <w:spacing w:val="40"/>
              </w:rPr>
              <w:t xml:space="preserve"> </w:t>
            </w:r>
            <w:r>
              <w:t>che</w:t>
            </w:r>
            <w:r>
              <w:rPr>
                <w:spacing w:val="40"/>
              </w:rPr>
              <w:t xml:space="preserve"> </w:t>
            </w:r>
            <w:r>
              <w:t>partecipano</w:t>
            </w:r>
            <w:r>
              <w:rPr>
                <w:spacing w:val="40"/>
              </w:rPr>
              <w:t xml:space="preserve"> </w:t>
            </w:r>
            <w:r>
              <w:t>alla</w:t>
            </w:r>
            <w:r>
              <w:rPr>
                <w:spacing w:val="40"/>
              </w:rPr>
              <w:t xml:space="preserve"> </w:t>
            </w:r>
            <w:r>
              <w:t>sperimentazione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 xml:space="preserve">relative </w:t>
            </w:r>
            <w:r>
              <w:rPr>
                <w:spacing w:val="-2"/>
              </w:rPr>
              <w:t>procedure?</w:t>
            </w:r>
          </w:p>
          <w:p w14:paraId="09B337AF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3B6BEEF2" w14:textId="5A970E3E" w:rsidR="00C67892" w:rsidRDefault="00FB3879">
            <w:pPr>
              <w:pStyle w:val="TableParagraph"/>
              <w:spacing w:before="1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3072" behindDoc="1" locked="0" layoutInCell="1" allowOverlap="1" wp14:anchorId="7275780D" wp14:editId="0BF895CA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10160</wp:posOffset>
                      </wp:positionV>
                      <wp:extent cx="151130" cy="151130"/>
                      <wp:effectExtent l="0" t="0" r="0" b="0"/>
                      <wp:wrapNone/>
                      <wp:docPr id="686132104" name="docshapegroup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6"/>
                                <a:chExt cx="238" cy="238"/>
                              </a:xfrm>
                            </wpg:grpSpPr>
                            <wps:wsp>
                              <wps:cNvPr id="199080472" name="docshape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3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B6A69" id="docshapegroup109" o:spid="_x0000_s1026" style="position:absolute;margin-left:42.25pt;margin-top:.8pt;width:11.9pt;height:11.9pt;z-index:-15953408" coordorigin="845,16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">
                      <v:rect id="docshape110" o:spid="_x0000_s1027" style="position:absolute;left:852;top:2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5"/>
              </w:rPr>
              <w:t>SÌ</w:t>
            </w:r>
          </w:p>
          <w:p w14:paraId="36BA807F" w14:textId="77777777" w:rsidR="00C67892" w:rsidRDefault="00C67892">
            <w:pPr>
              <w:pStyle w:val="TableParagraph"/>
              <w:spacing w:before="15"/>
              <w:rPr>
                <w:rFonts w:ascii="Times New Roman"/>
              </w:rPr>
            </w:pPr>
          </w:p>
          <w:p w14:paraId="2BE06606" w14:textId="77777777" w:rsidR="00C67892" w:rsidRDefault="003648A2">
            <w:pPr>
              <w:pStyle w:val="TableParagraph"/>
              <w:spacing w:before="1"/>
              <w:ind w:left="830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Sì,</w:t>
            </w:r>
            <w:r>
              <w:rPr>
                <w:spacing w:val="-2"/>
              </w:rPr>
              <w:t xml:space="preserve"> </w:t>
            </w:r>
            <w:r>
              <w:t>specificare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tipologia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modalità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rimborso:</w:t>
            </w:r>
          </w:p>
          <w:p w14:paraId="5AB6BE82" w14:textId="77777777" w:rsidR="00C67892" w:rsidRDefault="00C67892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2FB76243" w14:textId="3740C2F8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8B80BD" wp14:editId="56207BF8">
                      <wp:extent cx="5498465" cy="9525"/>
                      <wp:effectExtent l="13970" t="1905" r="12065" b="7620"/>
                      <wp:docPr id="1002172460" name="docshapegroup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8465" cy="9525"/>
                                <a:chOff x="0" y="0"/>
                                <a:chExt cx="8659" cy="15"/>
                              </a:xfrm>
                            </wpg:grpSpPr>
                            <wps:wsp>
                              <wps:cNvPr id="225394850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BC57B7" id="docshapegroup111" o:spid="_x0000_s1026" style="width:432.95pt;height:.75pt;mso-position-horizontal-relative:char;mso-position-vertical-relative:line" coordsize="86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">
                      <v:line id="Line 19" o:spid="_x0000_s1027" style="position:absolute;visibility:visible;mso-wrap-style:square" from="0,7" to="865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" strokeweight=".25317mm"/>
                      <w10:anchorlock/>
                    </v:group>
                  </w:pict>
                </mc:Fallback>
              </mc:AlternateContent>
            </w:r>
          </w:p>
          <w:p w14:paraId="2941606F" w14:textId="77777777" w:rsidR="00C67892" w:rsidRDefault="00C67892">
            <w:pPr>
              <w:pStyle w:val="TableParagraph"/>
              <w:spacing w:before="16"/>
              <w:rPr>
                <w:rFonts w:ascii="Times New Roman"/>
                <w:sz w:val="20"/>
              </w:rPr>
            </w:pPr>
          </w:p>
          <w:p w14:paraId="4C1D4FBA" w14:textId="371D0784" w:rsidR="00C67892" w:rsidRDefault="00FB3879">
            <w:pPr>
              <w:pStyle w:val="TableParagraph"/>
              <w:spacing w:line="20" w:lineRule="exact"/>
              <w:ind w:left="8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6338B2" wp14:editId="26A58647">
                      <wp:extent cx="5498465" cy="9525"/>
                      <wp:effectExtent l="13970" t="8890" r="12065" b="635"/>
                      <wp:docPr id="1870593336" name="docshapegroup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98465" cy="9525"/>
                                <a:chOff x="0" y="0"/>
                                <a:chExt cx="8659" cy="15"/>
                              </a:xfrm>
                            </wpg:grpSpPr>
                            <wps:wsp>
                              <wps:cNvPr id="781544161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86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1B1EF5" id="docshapegroup112" o:spid="_x0000_s1026" style="width:432.95pt;height:.75pt;mso-position-horizontal-relative:char;mso-position-vertical-relative:line" coordsize="86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">
                      <v:line id="Line 17" o:spid="_x0000_s1027" style="position:absolute;visibility:visible;mso-wrap-style:square" from="0,7" to="865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  <w:p w14:paraId="1B885E66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599A4200" w14:textId="77777777" w:rsidR="00C67892" w:rsidRDefault="00C67892">
            <w:pPr>
              <w:pStyle w:val="TableParagraph"/>
              <w:spacing w:before="39"/>
              <w:rPr>
                <w:rFonts w:ascii="Times New Roman"/>
              </w:rPr>
            </w:pPr>
          </w:p>
          <w:p w14:paraId="0DE2D6C4" w14:textId="026465F1" w:rsidR="00C67892" w:rsidRDefault="00FB3879">
            <w:pPr>
              <w:pStyle w:val="TableParagraph"/>
              <w:ind w:left="120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3584" behindDoc="1" locked="0" layoutInCell="1" allowOverlap="1" wp14:anchorId="101FFB35" wp14:editId="079BE31C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791661756" name="docshapegroup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2054995040" name="docshape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0127C1" id="docshapegroup113" o:spid="_x0000_s1026" style="position:absolute;margin-left:42.25pt;margin-top:.75pt;width:11.9pt;height:11.9pt;z-index:-15952896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">
                      <v:rect id="docshape114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5"/>
              </w:rPr>
              <w:t>NO</w:t>
            </w:r>
          </w:p>
        </w:tc>
      </w:tr>
    </w:tbl>
    <w:p w14:paraId="4075BD6B" w14:textId="77777777" w:rsidR="00C67892" w:rsidRDefault="00C67892">
      <w:pPr>
        <w:pStyle w:val="TableParagraph"/>
        <w:sectPr w:rsidR="00C67892">
          <w:type w:val="continuous"/>
          <w:pgSz w:w="11910" w:h="16840"/>
          <w:pgMar w:top="1380" w:right="992" w:bottom="925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C67892" w14:paraId="66A2288C" w14:textId="77777777">
        <w:trPr>
          <w:trHeight w:val="683"/>
        </w:trPr>
        <w:tc>
          <w:tcPr>
            <w:tcW w:w="9631" w:type="dxa"/>
            <w:shd w:val="clear" w:color="auto" w:fill="E7E6E6"/>
          </w:tcPr>
          <w:p w14:paraId="7FF08EB4" w14:textId="77777777" w:rsidR="00C67892" w:rsidRDefault="003648A2">
            <w:pPr>
              <w:pStyle w:val="TableParagraph"/>
              <w:spacing w:before="2" w:line="341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SEZIONE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7: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IDONEITA’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DEGLI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ASPETTI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CONSENSO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INFORMATO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ED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INFORMATIVA</w:t>
            </w:r>
          </w:p>
          <w:p w14:paraId="4A9F919E" w14:textId="77777777" w:rsidR="00C67892" w:rsidRDefault="003648A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PRIVACY</w:t>
            </w:r>
          </w:p>
        </w:tc>
      </w:tr>
      <w:tr w:rsidR="00C67892" w14:paraId="073502D3" w14:textId="77777777">
        <w:trPr>
          <w:trHeight w:val="5642"/>
        </w:trPr>
        <w:tc>
          <w:tcPr>
            <w:tcW w:w="9631" w:type="dxa"/>
          </w:tcPr>
          <w:p w14:paraId="75FA6E01" w14:textId="77777777" w:rsidR="00C67892" w:rsidRDefault="00C67892">
            <w:pPr>
              <w:pStyle w:val="TableParagraph"/>
              <w:spacing w:before="12"/>
              <w:rPr>
                <w:rFonts w:ascii="Times New Roman"/>
              </w:rPr>
            </w:pPr>
          </w:p>
          <w:p w14:paraId="235B12D4" w14:textId="77777777" w:rsidR="00C67892" w:rsidRDefault="003648A2">
            <w:pPr>
              <w:pStyle w:val="TableParagraph"/>
              <w:ind w:left="830"/>
            </w:pPr>
            <w:r>
              <w:t>È</w:t>
            </w:r>
            <w:r>
              <w:rPr>
                <w:spacing w:val="-5"/>
              </w:rPr>
              <w:t xml:space="preserve"> </w:t>
            </w:r>
            <w:r>
              <w:t>previsto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modulo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consenso</w:t>
            </w:r>
            <w:r>
              <w:rPr>
                <w:spacing w:val="-4"/>
              </w:rPr>
              <w:t xml:space="preserve"> </w:t>
            </w:r>
            <w:r>
              <w:t>informato</w:t>
            </w:r>
            <w:r>
              <w:rPr>
                <w:spacing w:val="-3"/>
              </w:rPr>
              <w:t xml:space="preserve"> </w:t>
            </w:r>
            <w:r>
              <w:t xml:space="preserve">allo </w:t>
            </w:r>
            <w:r>
              <w:rPr>
                <w:spacing w:val="-2"/>
              </w:rPr>
              <w:t>studio?</w:t>
            </w:r>
          </w:p>
          <w:p w14:paraId="77EE093B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01E521CF" w14:textId="1A7C4EC0" w:rsidR="00C67892" w:rsidRDefault="00FB3879">
            <w:pPr>
              <w:pStyle w:val="TableParagraph"/>
              <w:spacing w:line="480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6144" behindDoc="1" locked="0" layoutInCell="1" allowOverlap="1" wp14:anchorId="35F4EA82" wp14:editId="2978CDCF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622969143" name="docshapegroup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261983108" name="docshape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150D81" id="docshapegroup115" o:spid="_x0000_s1026" style="position:absolute;margin-left:42.25pt;margin-top:.75pt;width:11.9pt;height:11.9pt;z-index:-15950336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">
                      <v:rect id="docshape116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6656" behindDoc="1" locked="0" layoutInCell="1" allowOverlap="1" wp14:anchorId="0FD5574B" wp14:editId="7471372F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351155</wp:posOffset>
                      </wp:positionV>
                      <wp:extent cx="151130" cy="151130"/>
                      <wp:effectExtent l="0" t="0" r="0" b="0"/>
                      <wp:wrapNone/>
                      <wp:docPr id="482151759" name="docshapegroup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553"/>
                                <a:chExt cx="238" cy="238"/>
                              </a:xfrm>
                            </wpg:grpSpPr>
                            <wps:wsp>
                              <wps:cNvPr id="455716687" name="docshape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559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0B0004" id="docshapegroup117" o:spid="_x0000_s1026" style="position:absolute;margin-left:42.25pt;margin-top:27.65pt;width:11.9pt;height:11.9pt;z-index:-15949824" coordorigin="845,553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">
                      <v:rect id="docshape118" o:spid="_x0000_s1027" style="position:absolute;left:852;top:559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4E4EC1F6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3E73EA50" w14:textId="77777777" w:rsidR="00C67892" w:rsidRDefault="003648A2">
            <w:pPr>
              <w:pStyle w:val="TableParagraph"/>
              <w:tabs>
                <w:tab w:val="left" w:pos="9569"/>
              </w:tabs>
              <w:ind w:left="830"/>
            </w:pPr>
            <w:r>
              <w:t>Se</w:t>
            </w:r>
            <w:r>
              <w:rPr>
                <w:spacing w:val="-6"/>
              </w:rPr>
              <w:t xml:space="preserve"> </w:t>
            </w:r>
            <w:r>
              <w:t>No,</w:t>
            </w:r>
            <w:r>
              <w:rPr>
                <w:spacing w:val="-8"/>
              </w:rPr>
              <w:t xml:space="preserve"> </w:t>
            </w:r>
            <w:r>
              <w:t>specificare</w:t>
            </w:r>
            <w:r>
              <w:rPr>
                <w:spacing w:val="-8"/>
              </w:rPr>
              <w:t xml:space="preserve"> </w:t>
            </w:r>
            <w:r>
              <w:t>perché:</w:t>
            </w:r>
            <w:r>
              <w:rPr>
                <w:spacing w:val="-7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FF0D7C6" w14:textId="77777777" w:rsidR="00C67892" w:rsidRDefault="00C67892">
            <w:pPr>
              <w:pStyle w:val="TableParagraph"/>
              <w:rPr>
                <w:rFonts w:ascii="Times New Roman"/>
              </w:rPr>
            </w:pPr>
          </w:p>
          <w:p w14:paraId="5592C987" w14:textId="77777777" w:rsidR="00C67892" w:rsidRDefault="00C67892">
            <w:pPr>
              <w:pStyle w:val="TableParagraph"/>
              <w:spacing w:before="30"/>
              <w:rPr>
                <w:rFonts w:ascii="Times New Roman"/>
              </w:rPr>
            </w:pPr>
          </w:p>
          <w:p w14:paraId="7B4A30F5" w14:textId="77777777" w:rsidR="00C67892" w:rsidRDefault="003648A2">
            <w:pPr>
              <w:pStyle w:val="TableParagraph"/>
              <w:ind w:left="830"/>
            </w:pPr>
            <w:r>
              <w:t>È</w:t>
            </w:r>
            <w:r>
              <w:rPr>
                <w:spacing w:val="-5"/>
              </w:rPr>
              <w:t xml:space="preserve"> </w:t>
            </w:r>
            <w:r>
              <w:t>previsto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modulo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consenso</w:t>
            </w:r>
            <w:r>
              <w:rPr>
                <w:spacing w:val="-4"/>
              </w:rPr>
              <w:t xml:space="preserve"> </w:t>
            </w:r>
            <w:r>
              <w:t>informato</w:t>
            </w:r>
            <w:r>
              <w:rPr>
                <w:spacing w:val="-3"/>
              </w:rPr>
              <w:t xml:space="preserve"> </w:t>
            </w:r>
            <w:r>
              <w:t>allo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studio?</w:t>
            </w:r>
          </w:p>
          <w:p w14:paraId="68451CF0" w14:textId="77777777" w:rsidR="00C67892" w:rsidRDefault="00C67892">
            <w:pPr>
              <w:pStyle w:val="TableParagraph"/>
              <w:spacing w:before="16"/>
              <w:rPr>
                <w:rFonts w:ascii="Times New Roman"/>
              </w:rPr>
            </w:pPr>
          </w:p>
          <w:p w14:paraId="3E741FCB" w14:textId="1A07740D" w:rsidR="00C67892" w:rsidRDefault="00FB3879">
            <w:pPr>
              <w:pStyle w:val="TableParagraph"/>
              <w:spacing w:line="480" w:lineRule="auto"/>
              <w:ind w:left="1209" w:right="811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7168" behindDoc="1" locked="0" layoutInCell="1" allowOverlap="1" wp14:anchorId="06829877" wp14:editId="79C87397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9525</wp:posOffset>
                      </wp:positionV>
                      <wp:extent cx="151130" cy="151130"/>
                      <wp:effectExtent l="0" t="0" r="0" b="0"/>
                      <wp:wrapNone/>
                      <wp:docPr id="1079590294" name="docshapegroup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15"/>
                                <a:chExt cx="238" cy="238"/>
                              </a:xfrm>
                            </wpg:grpSpPr>
                            <wps:wsp>
                              <wps:cNvPr id="1319943112" name="docshape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22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3060B3" id="docshapegroup119" o:spid="_x0000_s1026" style="position:absolute;margin-left:42.25pt;margin-top:.75pt;width:11.9pt;height:11.9pt;z-index:-15949312" coordorigin="845,15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">
                      <v:rect id="docshape120" o:spid="_x0000_s1027" style="position:absolute;left:852;top:2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67680" behindDoc="1" locked="0" layoutInCell="1" allowOverlap="1" wp14:anchorId="5B1FB3E4" wp14:editId="014FA687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351155</wp:posOffset>
                      </wp:positionV>
                      <wp:extent cx="151130" cy="151130"/>
                      <wp:effectExtent l="0" t="0" r="0" b="0"/>
                      <wp:wrapNone/>
                      <wp:docPr id="1113982619" name="docshapegroup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130" cy="151130"/>
                                <a:chOff x="845" y="553"/>
                                <a:chExt cx="238" cy="238"/>
                              </a:xfrm>
                            </wpg:grpSpPr>
                            <wps:wsp>
                              <wps:cNvPr id="1732301254" name="docshape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2" y="559"/>
                                  <a:ext cx="224" cy="2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A0FB19" id="docshapegroup121" o:spid="_x0000_s1026" style="position:absolute;margin-left:42.25pt;margin-top:27.65pt;width:11.9pt;height:11.9pt;z-index:-15948800" coordorigin="845,553" coordsize="238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">
                      <v:rect id="docshape122" o:spid="_x0000_s1027" style="position:absolute;left:852;top:559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" filled="f" strokeweight=".72pt"/>
                    </v:group>
                  </w:pict>
                </mc:Fallback>
              </mc:AlternateContent>
            </w:r>
            <w:r w:rsidR="003648A2">
              <w:rPr>
                <w:spacing w:val="-6"/>
              </w:rPr>
              <w:t>SÌ NO</w:t>
            </w:r>
          </w:p>
          <w:p w14:paraId="07F48B36" w14:textId="77777777" w:rsidR="00C67892" w:rsidRDefault="00C67892">
            <w:pPr>
              <w:pStyle w:val="TableParagraph"/>
              <w:spacing w:before="17"/>
              <w:rPr>
                <w:rFonts w:ascii="Times New Roman"/>
              </w:rPr>
            </w:pPr>
          </w:p>
          <w:p w14:paraId="4B8D4FA3" w14:textId="77777777" w:rsidR="00C67892" w:rsidRDefault="003648A2">
            <w:pPr>
              <w:pStyle w:val="TableParagraph"/>
              <w:tabs>
                <w:tab w:val="left" w:pos="9567"/>
              </w:tabs>
              <w:ind w:left="830"/>
            </w:pPr>
            <w:r>
              <w:t>Se</w:t>
            </w:r>
            <w:r>
              <w:rPr>
                <w:spacing w:val="-6"/>
              </w:rPr>
              <w:t xml:space="preserve"> </w:t>
            </w:r>
            <w:r>
              <w:t>No,</w:t>
            </w:r>
            <w:r>
              <w:rPr>
                <w:spacing w:val="-8"/>
              </w:rPr>
              <w:t xml:space="preserve"> </w:t>
            </w:r>
            <w:r>
              <w:t>specificare</w:t>
            </w:r>
            <w:r>
              <w:rPr>
                <w:spacing w:val="-8"/>
              </w:rPr>
              <w:t xml:space="preserve"> </w:t>
            </w:r>
            <w:r>
              <w:t>perché:</w:t>
            </w:r>
            <w:r>
              <w:rPr>
                <w:spacing w:val="-7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17BA0DA1" w14:textId="77777777" w:rsidR="00C67892" w:rsidRDefault="00C67892">
      <w:pPr>
        <w:pStyle w:val="Corpotesto"/>
        <w:spacing w:before="211"/>
        <w:rPr>
          <w:rFonts w:ascii="Times New Roman"/>
        </w:rPr>
      </w:pPr>
    </w:p>
    <w:p w14:paraId="57A99D13" w14:textId="77777777" w:rsidR="00C67892" w:rsidRDefault="003648A2">
      <w:pPr>
        <w:spacing w:before="1"/>
        <w:ind w:left="140"/>
        <w:rPr>
          <w:i/>
        </w:rPr>
      </w:pPr>
      <w:r>
        <w:t>Data:</w:t>
      </w:r>
      <w:r>
        <w:rPr>
          <w:spacing w:val="-3"/>
        </w:rPr>
        <w:t xml:space="preserve"> </w:t>
      </w:r>
      <w:r>
        <w:rPr>
          <w:i/>
          <w:spacing w:val="-2"/>
        </w:rPr>
        <w:t>xx</w:t>
      </w:r>
      <w:r>
        <w:rPr>
          <w:spacing w:val="-2"/>
        </w:rPr>
        <w:t>/</w:t>
      </w:r>
      <w:r>
        <w:rPr>
          <w:i/>
          <w:spacing w:val="-2"/>
        </w:rPr>
        <w:t>xx</w:t>
      </w:r>
      <w:r>
        <w:rPr>
          <w:spacing w:val="-2"/>
        </w:rPr>
        <w:t>/</w:t>
      </w:r>
      <w:proofErr w:type="spellStart"/>
      <w:r>
        <w:rPr>
          <w:i/>
          <w:spacing w:val="-2"/>
        </w:rPr>
        <w:t>xxxx</w:t>
      </w:r>
      <w:proofErr w:type="spellEnd"/>
    </w:p>
    <w:p w14:paraId="20FBB599" w14:textId="77777777" w:rsidR="00C67892" w:rsidRDefault="00C67892">
      <w:pPr>
        <w:pStyle w:val="Corpotesto"/>
        <w:rPr>
          <w:i/>
        </w:rPr>
      </w:pPr>
    </w:p>
    <w:p w14:paraId="7372844C" w14:textId="77777777" w:rsidR="00C67892" w:rsidRDefault="00C67892">
      <w:pPr>
        <w:pStyle w:val="Corpotesto"/>
        <w:spacing w:before="94"/>
        <w:rPr>
          <w:i/>
        </w:rPr>
      </w:pPr>
    </w:p>
    <w:p w14:paraId="0B4A5006" w14:textId="77777777" w:rsidR="00C67892" w:rsidRDefault="003648A2">
      <w:pPr>
        <w:pStyle w:val="Corpotesto"/>
        <w:tabs>
          <w:tab w:val="left" w:pos="5525"/>
        </w:tabs>
        <w:ind w:left="140"/>
      </w:pPr>
      <w:r>
        <w:t>Direttore</w:t>
      </w:r>
      <w:r>
        <w:rPr>
          <w:spacing w:val="-6"/>
        </w:rPr>
        <w:t xml:space="preserve"> </w:t>
      </w:r>
      <w:r>
        <w:rPr>
          <w:spacing w:val="-5"/>
        </w:rPr>
        <w:t>UO</w:t>
      </w:r>
      <w:r>
        <w:tab/>
      </w:r>
      <w:r>
        <w:rPr>
          <w:spacing w:val="-2"/>
        </w:rPr>
        <w:t>Sperimentatore</w:t>
      </w:r>
      <w:r>
        <w:rPr>
          <w:spacing w:val="12"/>
        </w:rPr>
        <w:t xml:space="preserve"> </w:t>
      </w:r>
      <w:r>
        <w:rPr>
          <w:spacing w:val="-2"/>
        </w:rPr>
        <w:t>Principale</w:t>
      </w:r>
    </w:p>
    <w:p w14:paraId="3CECA5C2" w14:textId="77777777" w:rsidR="00C67892" w:rsidRDefault="003648A2">
      <w:pPr>
        <w:tabs>
          <w:tab w:val="left" w:pos="5806"/>
        </w:tabs>
        <w:spacing w:before="180"/>
        <w:ind w:left="140"/>
        <w:rPr>
          <w:i/>
        </w:rPr>
      </w:pPr>
      <w:r>
        <w:rPr>
          <w:i/>
        </w:rPr>
        <w:t>NOME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COGNOME</w:t>
      </w:r>
      <w:r>
        <w:rPr>
          <w:i/>
        </w:rPr>
        <w:tab/>
        <w:t>NOME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COGNOME</w:t>
      </w:r>
    </w:p>
    <w:p w14:paraId="5D9FEA6D" w14:textId="77777777" w:rsidR="00C67892" w:rsidRDefault="00C67892">
      <w:pPr>
        <w:pStyle w:val="Corpotesto"/>
        <w:rPr>
          <w:i/>
          <w:sz w:val="20"/>
        </w:rPr>
      </w:pPr>
    </w:p>
    <w:p w14:paraId="5AF14777" w14:textId="77777777" w:rsidR="00C67892" w:rsidRDefault="00C67892">
      <w:pPr>
        <w:pStyle w:val="Corpotesto"/>
        <w:rPr>
          <w:i/>
          <w:sz w:val="20"/>
        </w:rPr>
      </w:pPr>
    </w:p>
    <w:p w14:paraId="754F8156" w14:textId="25F420BC" w:rsidR="00C67892" w:rsidRDefault="00FB3879">
      <w:pPr>
        <w:pStyle w:val="Corpotesto"/>
        <w:spacing w:before="11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6A45278A" wp14:editId="3F6522C8">
                <wp:simplePos x="0" y="0"/>
                <wp:positionH relativeFrom="page">
                  <wp:posOffset>719455</wp:posOffset>
                </wp:positionH>
                <wp:positionV relativeFrom="paragraph">
                  <wp:posOffset>244475</wp:posOffset>
                </wp:positionV>
                <wp:extent cx="2226945" cy="1270"/>
                <wp:effectExtent l="0" t="0" r="0" b="0"/>
                <wp:wrapTopAndBottom/>
                <wp:docPr id="1559836100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507"/>
                            <a:gd name="T2" fmla="+- 0 4639 1133"/>
                            <a:gd name="T3" fmla="*/ T2 w 3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7">
                              <a:moveTo>
                                <a:pt x="0" y="0"/>
                              </a:moveTo>
                              <a:lnTo>
                                <a:pt x="35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07CE4" id="docshape123" o:spid="_x0000_s1026" style="position:absolute;margin-left:56.65pt;margin-top:19.25pt;width:175.3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" path="m,l3506,e" filled="f" strokeweight=".25317mm">
                <v:path arrowok="t" o:connecttype="custom" o:connectlocs="0,0;222631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7A0AC0AE" wp14:editId="61D14712">
                <wp:simplePos x="0" y="0"/>
                <wp:positionH relativeFrom="page">
                  <wp:posOffset>4304665</wp:posOffset>
                </wp:positionH>
                <wp:positionV relativeFrom="paragraph">
                  <wp:posOffset>244475</wp:posOffset>
                </wp:positionV>
                <wp:extent cx="2225040" cy="1270"/>
                <wp:effectExtent l="0" t="0" r="0" b="0"/>
                <wp:wrapTopAndBottom/>
                <wp:docPr id="144587931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040" cy="1270"/>
                        </a:xfrm>
                        <a:custGeom>
                          <a:avLst/>
                          <a:gdLst>
                            <a:gd name="T0" fmla="+- 0 6779 6779"/>
                            <a:gd name="T1" fmla="*/ T0 w 3504"/>
                            <a:gd name="T2" fmla="+- 0 10283 6779"/>
                            <a:gd name="T3" fmla="*/ T2 w 35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4">
                              <a:moveTo>
                                <a:pt x="0" y="0"/>
                              </a:moveTo>
                              <a:lnTo>
                                <a:pt x="350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8A4A6" id="docshape124" o:spid="_x0000_s1026" style="position:absolute;margin-left:338.95pt;margin-top:19.25pt;width:175.2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" path="m,l3504,e" filled="f" strokeweight=".25317mm">
                <v:path arrowok="t" o:connecttype="custom" o:connectlocs="0,0;2225040,0" o:connectangles="0,0"/>
                <w10:wrap type="topAndBottom" anchorx="page"/>
              </v:shape>
            </w:pict>
          </mc:Fallback>
        </mc:AlternateContent>
      </w:r>
    </w:p>
    <w:p w14:paraId="0621A9AC" w14:textId="77777777" w:rsidR="00C67892" w:rsidRDefault="00C67892">
      <w:pPr>
        <w:pStyle w:val="Corpotesto"/>
        <w:rPr>
          <w:i/>
          <w:sz w:val="20"/>
        </w:rPr>
      </w:pPr>
    </w:p>
    <w:p w14:paraId="5476CE7A" w14:textId="77777777" w:rsidR="00C67892" w:rsidRDefault="00C67892">
      <w:pPr>
        <w:pStyle w:val="Corpotesto"/>
        <w:rPr>
          <w:i/>
          <w:sz w:val="20"/>
        </w:rPr>
      </w:pPr>
    </w:p>
    <w:p w14:paraId="6CDBF17D" w14:textId="77777777" w:rsidR="00C67892" w:rsidRDefault="00C67892">
      <w:pPr>
        <w:pStyle w:val="Corpotesto"/>
        <w:rPr>
          <w:i/>
          <w:sz w:val="20"/>
        </w:rPr>
      </w:pPr>
    </w:p>
    <w:p w14:paraId="4CCC3A13" w14:textId="77777777" w:rsidR="00C67892" w:rsidRDefault="00C67892">
      <w:pPr>
        <w:pStyle w:val="Corpotesto"/>
        <w:rPr>
          <w:i/>
          <w:sz w:val="20"/>
        </w:rPr>
      </w:pPr>
    </w:p>
    <w:p w14:paraId="51DCD9DF" w14:textId="033DD645" w:rsidR="00C67892" w:rsidRDefault="00FB3879">
      <w:pPr>
        <w:pStyle w:val="Corpotesto"/>
        <w:spacing w:before="9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098ED477" wp14:editId="3C00BC1F">
                <wp:simplePos x="0" y="0"/>
                <wp:positionH relativeFrom="page">
                  <wp:posOffset>719455</wp:posOffset>
                </wp:positionH>
                <wp:positionV relativeFrom="paragraph">
                  <wp:posOffset>232410</wp:posOffset>
                </wp:positionV>
                <wp:extent cx="2226945" cy="1270"/>
                <wp:effectExtent l="0" t="0" r="0" b="0"/>
                <wp:wrapTopAndBottom/>
                <wp:docPr id="1078204022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69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507"/>
                            <a:gd name="T2" fmla="+- 0 4639 1133"/>
                            <a:gd name="T3" fmla="*/ T2 w 35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7">
                              <a:moveTo>
                                <a:pt x="0" y="0"/>
                              </a:moveTo>
                              <a:lnTo>
                                <a:pt x="35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A9D23" id="docshape125" o:spid="_x0000_s1026" style="position:absolute;margin-left:56.65pt;margin-top:18.3pt;width:175.3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" path="m,l3506,e" filled="f" strokeweight=".25317mm">
                <v:path arrowok="t" o:connecttype="custom" o:connectlocs="0,0;2226310,0" o:connectangles="0,0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47799972" wp14:editId="01172280">
                <wp:simplePos x="0" y="0"/>
                <wp:positionH relativeFrom="page">
                  <wp:posOffset>4301490</wp:posOffset>
                </wp:positionH>
                <wp:positionV relativeFrom="paragraph">
                  <wp:posOffset>232410</wp:posOffset>
                </wp:positionV>
                <wp:extent cx="2229485" cy="1270"/>
                <wp:effectExtent l="0" t="0" r="0" b="0"/>
                <wp:wrapTopAndBottom/>
                <wp:docPr id="460782245" name="docshape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9485" cy="1270"/>
                        </a:xfrm>
                        <a:custGeom>
                          <a:avLst/>
                          <a:gdLst>
                            <a:gd name="T0" fmla="+- 0 6774 6774"/>
                            <a:gd name="T1" fmla="*/ T0 w 3511"/>
                            <a:gd name="T2" fmla="+- 0 10285 6774"/>
                            <a:gd name="T3" fmla="*/ T2 w 35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1">
                              <a:moveTo>
                                <a:pt x="0" y="0"/>
                              </a:moveTo>
                              <a:lnTo>
                                <a:pt x="3511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284DC" id="docshape126" o:spid="_x0000_s1026" style="position:absolute;margin-left:338.7pt;margin-top:18.3pt;width:175.5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lwjwIAAH8FAAAOAAAAZHJzL2Uyb0RvYy54bWysVNtu2zAMfR+wfxD0uGH1pU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" path="m,l3511,e" filled="f" strokeweight=".25317mm">
                <v:path arrowok="t" o:connecttype="custom" o:connectlocs="0,0;2229485,0" o:connectangles="0,0"/>
                <w10:wrap type="topAndBottom" anchorx="page"/>
              </v:shape>
            </w:pict>
          </mc:Fallback>
        </mc:AlternateContent>
      </w:r>
    </w:p>
    <w:p w14:paraId="209F1A3A" w14:textId="77777777" w:rsidR="00C67892" w:rsidRDefault="003648A2">
      <w:pPr>
        <w:pStyle w:val="Corpotesto"/>
        <w:tabs>
          <w:tab w:val="left" w:pos="5806"/>
        </w:tabs>
        <w:spacing w:before="202"/>
        <w:ind w:left="140"/>
      </w:pPr>
      <w:r>
        <w:rPr>
          <w:spacing w:val="-4"/>
        </w:rPr>
        <w:t>Firma</w:t>
      </w:r>
      <w:r>
        <w:tab/>
      </w:r>
      <w:proofErr w:type="spellStart"/>
      <w:r>
        <w:rPr>
          <w:spacing w:val="-2"/>
        </w:rPr>
        <w:t>Firma</w:t>
      </w:r>
      <w:proofErr w:type="spellEnd"/>
    </w:p>
    <w:sectPr w:rsidR="00C67892" w:rsidSect="00C67892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37159"/>
    <w:multiLevelType w:val="hybridMultilevel"/>
    <w:tmpl w:val="6D46B852"/>
    <w:lvl w:ilvl="0" w:tplc="91D06EBE">
      <w:start w:val="1"/>
      <w:numFmt w:val="lowerLetter"/>
      <w:lvlText w:val="%1)"/>
      <w:lvlJc w:val="left"/>
      <w:pPr>
        <w:ind w:left="119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57420A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2" w:tplc="D6B0AE5A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3" w:tplc="2A50AF5E">
      <w:numFmt w:val="bullet"/>
      <w:lvlText w:val="•"/>
      <w:lvlJc w:val="left"/>
      <w:pPr>
        <w:ind w:left="3726" w:hanging="360"/>
      </w:pPr>
      <w:rPr>
        <w:rFonts w:hint="default"/>
        <w:lang w:val="it-IT" w:eastAsia="en-US" w:bidi="ar-SA"/>
      </w:rPr>
    </w:lvl>
    <w:lvl w:ilvl="4" w:tplc="34284B78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C53E60FA">
      <w:numFmt w:val="bullet"/>
      <w:lvlText w:val="•"/>
      <w:lvlJc w:val="left"/>
      <w:pPr>
        <w:ind w:left="5410" w:hanging="360"/>
      </w:pPr>
      <w:rPr>
        <w:rFonts w:hint="default"/>
        <w:lang w:val="it-IT" w:eastAsia="en-US" w:bidi="ar-SA"/>
      </w:rPr>
    </w:lvl>
    <w:lvl w:ilvl="6" w:tplc="BB72749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9B64F0C4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52EA559E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F9768FD"/>
    <w:multiLevelType w:val="hybridMultilevel"/>
    <w:tmpl w:val="F4981C3E"/>
    <w:lvl w:ilvl="0" w:tplc="FEC8D12A">
      <w:start w:val="4"/>
      <w:numFmt w:val="lowerLetter"/>
      <w:lvlText w:val="%1)"/>
      <w:lvlJc w:val="left"/>
      <w:pPr>
        <w:ind w:left="119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21A4E8C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2" w:tplc="D4903190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3" w:tplc="E990F836">
      <w:numFmt w:val="bullet"/>
      <w:lvlText w:val="•"/>
      <w:lvlJc w:val="left"/>
      <w:pPr>
        <w:ind w:left="3726" w:hanging="360"/>
      </w:pPr>
      <w:rPr>
        <w:rFonts w:hint="default"/>
        <w:lang w:val="it-IT" w:eastAsia="en-US" w:bidi="ar-SA"/>
      </w:rPr>
    </w:lvl>
    <w:lvl w:ilvl="4" w:tplc="D48C99F8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380A44A4">
      <w:numFmt w:val="bullet"/>
      <w:lvlText w:val="•"/>
      <w:lvlJc w:val="left"/>
      <w:pPr>
        <w:ind w:left="5410" w:hanging="360"/>
      </w:pPr>
      <w:rPr>
        <w:rFonts w:hint="default"/>
        <w:lang w:val="it-IT" w:eastAsia="en-US" w:bidi="ar-SA"/>
      </w:rPr>
    </w:lvl>
    <w:lvl w:ilvl="6" w:tplc="9B582080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4EC69A6E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EB00FD20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42D385C"/>
    <w:multiLevelType w:val="hybridMultilevel"/>
    <w:tmpl w:val="D17065CE"/>
    <w:lvl w:ilvl="0" w:tplc="F75879CA">
      <w:start w:val="1"/>
      <w:numFmt w:val="lowerLetter"/>
      <w:lvlText w:val="%1)"/>
      <w:lvlJc w:val="left"/>
      <w:pPr>
        <w:ind w:left="83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408B77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D09EF6A4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90E8C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D250F200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6CF445CC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F5160AB8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AB0A52BE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C2F839F4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B55416A"/>
    <w:multiLevelType w:val="hybridMultilevel"/>
    <w:tmpl w:val="68A28A4A"/>
    <w:lvl w:ilvl="0" w:tplc="D5C6A066">
      <w:start w:val="3"/>
      <w:numFmt w:val="lowerLetter"/>
      <w:lvlText w:val="%1)"/>
      <w:lvlJc w:val="left"/>
      <w:pPr>
        <w:ind w:left="83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FC07E8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A092861E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AE044F7A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8CEE0E02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A7FAC300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6CEC36AC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BE660430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DECE3FB0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0A0307F"/>
    <w:multiLevelType w:val="hybridMultilevel"/>
    <w:tmpl w:val="76E4AC5E"/>
    <w:lvl w:ilvl="0" w:tplc="051A2FCA">
      <w:start w:val="2"/>
      <w:numFmt w:val="lowerLetter"/>
      <w:lvlText w:val="%1)"/>
      <w:lvlJc w:val="left"/>
      <w:pPr>
        <w:ind w:left="83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D96AA36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6B68F6C6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C63EE3A0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F294BA2C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91450D0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9AFC3910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7D92C102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1BAC061A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908217B"/>
    <w:multiLevelType w:val="hybridMultilevel"/>
    <w:tmpl w:val="5E404528"/>
    <w:lvl w:ilvl="0" w:tplc="90E4E2A0">
      <w:start w:val="1"/>
      <w:numFmt w:val="lowerLetter"/>
      <w:lvlText w:val="%1)"/>
      <w:lvlJc w:val="left"/>
      <w:pPr>
        <w:ind w:left="120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F184A24">
      <w:numFmt w:val="bullet"/>
      <w:lvlText w:val="•"/>
      <w:lvlJc w:val="left"/>
      <w:pPr>
        <w:ind w:left="2042" w:hanging="360"/>
      </w:pPr>
      <w:rPr>
        <w:rFonts w:hint="default"/>
        <w:lang w:val="it-IT" w:eastAsia="en-US" w:bidi="ar-SA"/>
      </w:rPr>
    </w:lvl>
    <w:lvl w:ilvl="2" w:tplc="A24CD2C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3" w:tplc="70BC57EC">
      <w:numFmt w:val="bullet"/>
      <w:lvlText w:val="•"/>
      <w:lvlJc w:val="left"/>
      <w:pPr>
        <w:ind w:left="3726" w:hanging="360"/>
      </w:pPr>
      <w:rPr>
        <w:rFonts w:hint="default"/>
        <w:lang w:val="it-IT" w:eastAsia="en-US" w:bidi="ar-SA"/>
      </w:rPr>
    </w:lvl>
    <w:lvl w:ilvl="4" w:tplc="7D2A217A">
      <w:numFmt w:val="bullet"/>
      <w:lvlText w:val="•"/>
      <w:lvlJc w:val="left"/>
      <w:pPr>
        <w:ind w:left="4568" w:hanging="360"/>
      </w:pPr>
      <w:rPr>
        <w:rFonts w:hint="default"/>
        <w:lang w:val="it-IT" w:eastAsia="en-US" w:bidi="ar-SA"/>
      </w:rPr>
    </w:lvl>
    <w:lvl w:ilvl="5" w:tplc="AEBCD6A6">
      <w:numFmt w:val="bullet"/>
      <w:lvlText w:val="•"/>
      <w:lvlJc w:val="left"/>
      <w:pPr>
        <w:ind w:left="5410" w:hanging="360"/>
      </w:pPr>
      <w:rPr>
        <w:rFonts w:hint="default"/>
        <w:lang w:val="it-IT" w:eastAsia="en-US" w:bidi="ar-SA"/>
      </w:rPr>
    </w:lvl>
    <w:lvl w:ilvl="6" w:tplc="5AACF0B0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4FD030D4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C570F8B8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num w:numId="1" w16cid:durableId="1780566087">
    <w:abstractNumId w:val="4"/>
  </w:num>
  <w:num w:numId="2" w16cid:durableId="21978176">
    <w:abstractNumId w:val="2"/>
  </w:num>
  <w:num w:numId="3" w16cid:durableId="1678653563">
    <w:abstractNumId w:val="3"/>
  </w:num>
  <w:num w:numId="4" w16cid:durableId="295450044">
    <w:abstractNumId w:val="5"/>
  </w:num>
  <w:num w:numId="5" w16cid:durableId="1778670034">
    <w:abstractNumId w:val="1"/>
  </w:num>
  <w:num w:numId="6" w16cid:durableId="157119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92"/>
    <w:rsid w:val="00327EF9"/>
    <w:rsid w:val="003648A2"/>
    <w:rsid w:val="005F16D6"/>
    <w:rsid w:val="00C67892"/>
    <w:rsid w:val="00FA7EDF"/>
    <w:rsid w:val="00FB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0659"/>
  <w15:docId w15:val="{967429C5-9F9C-4852-91D9-CB5A1DAA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67892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78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67892"/>
  </w:style>
  <w:style w:type="paragraph" w:styleId="Paragrafoelenco">
    <w:name w:val="List Paragraph"/>
    <w:basedOn w:val="Normale"/>
    <w:uiPriority w:val="1"/>
    <w:qFormat/>
    <w:rsid w:val="00C67892"/>
  </w:style>
  <w:style w:type="paragraph" w:customStyle="1" w:styleId="TableParagraph">
    <w:name w:val="Table Paragraph"/>
    <w:basedOn w:val="Normale"/>
    <w:uiPriority w:val="1"/>
    <w:qFormat/>
    <w:rsid w:val="00C67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visone.clementina</dc:creator>
  <cp:lastModifiedBy>Ruta Marilina</cp:lastModifiedBy>
  <cp:revision>2</cp:revision>
  <dcterms:created xsi:type="dcterms:W3CDTF">2025-10-27T14:02:00Z</dcterms:created>
  <dcterms:modified xsi:type="dcterms:W3CDTF">2025-10-27T14:02:00Z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2013</vt:lpwstr>
  </property>
</Properties>
</file>